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0C2" w:rsidRPr="00FE0CF9" w:rsidRDefault="004A40C2" w:rsidP="004A40C2">
      <w:pPr>
        <w:jc w:val="center"/>
        <w:rPr>
          <w:b/>
        </w:rPr>
      </w:pPr>
      <w:r w:rsidRPr="00FE0CF9">
        <w:rPr>
          <w:b/>
        </w:rPr>
        <w:t>Edukacja wczesnoszkolna</w:t>
      </w:r>
    </w:p>
    <w:p w:rsidR="004A40C2" w:rsidRPr="00FE0CF9" w:rsidRDefault="004A40C2" w:rsidP="004A40C2">
      <w:pPr>
        <w:jc w:val="center"/>
        <w:rPr>
          <w:b/>
        </w:rPr>
      </w:pPr>
      <w:r>
        <w:rPr>
          <w:b/>
        </w:rPr>
        <w:t>Klasa I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9"/>
        <w:gridCol w:w="1702"/>
        <w:gridCol w:w="5384"/>
        <w:gridCol w:w="2907"/>
        <w:gridCol w:w="492"/>
        <w:gridCol w:w="1701"/>
        <w:gridCol w:w="1559"/>
      </w:tblGrid>
      <w:tr w:rsidR="0041690A" w:rsidRPr="00FE0CF9" w:rsidTr="0041690A">
        <w:tc>
          <w:tcPr>
            <w:tcW w:w="70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90A" w:rsidRPr="00FE0CF9" w:rsidRDefault="0041690A" w:rsidP="00691A96">
            <w:pPr>
              <w:jc w:val="center"/>
              <w:rPr>
                <w:b/>
              </w:rPr>
            </w:pPr>
            <w:r w:rsidRPr="00FE0CF9">
              <w:rPr>
                <w:b/>
              </w:rPr>
              <w:t>L.p.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90A" w:rsidRPr="00FE0CF9" w:rsidRDefault="0041690A" w:rsidP="00691A96">
            <w:pPr>
              <w:jc w:val="center"/>
              <w:rPr>
                <w:b/>
              </w:rPr>
            </w:pPr>
            <w:r w:rsidRPr="00FE0CF9">
              <w:rPr>
                <w:b/>
              </w:rPr>
              <w:t>Przedmiot</w:t>
            </w:r>
          </w:p>
        </w:tc>
        <w:tc>
          <w:tcPr>
            <w:tcW w:w="538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90A" w:rsidRPr="00FE0CF9" w:rsidRDefault="0041690A" w:rsidP="00691A96">
            <w:pPr>
              <w:jc w:val="center"/>
              <w:rPr>
                <w:b/>
              </w:rPr>
            </w:pPr>
            <w:r w:rsidRPr="00FE0CF9">
              <w:rPr>
                <w:b/>
              </w:rPr>
              <w:t>Tytuł podręcznika</w:t>
            </w:r>
          </w:p>
        </w:tc>
        <w:tc>
          <w:tcPr>
            <w:tcW w:w="3399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90A" w:rsidRPr="00FE0CF9" w:rsidRDefault="0041690A" w:rsidP="00691A96">
            <w:pPr>
              <w:jc w:val="center"/>
              <w:rPr>
                <w:b/>
              </w:rPr>
            </w:pPr>
            <w:r w:rsidRPr="00FE0CF9">
              <w:rPr>
                <w:b/>
              </w:rPr>
              <w:t>Autor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90A" w:rsidRPr="00FE0CF9" w:rsidRDefault="0041690A" w:rsidP="00691A96">
            <w:pPr>
              <w:jc w:val="center"/>
              <w:rPr>
                <w:b/>
              </w:rPr>
            </w:pPr>
            <w:r w:rsidRPr="00FE0CF9">
              <w:rPr>
                <w:b/>
              </w:rPr>
              <w:t>Wydawnictwo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690A" w:rsidRPr="00FE0CF9" w:rsidRDefault="0041690A" w:rsidP="0069244A">
            <w:pPr>
              <w:jc w:val="center"/>
              <w:rPr>
                <w:b/>
              </w:rPr>
            </w:pPr>
            <w:r w:rsidRPr="00FE0CF9">
              <w:rPr>
                <w:b/>
              </w:rPr>
              <w:t xml:space="preserve">Nr </w:t>
            </w:r>
            <w:r w:rsidR="0069244A">
              <w:rPr>
                <w:b/>
              </w:rPr>
              <w:t xml:space="preserve"> ewidencyjny w wykazie</w:t>
            </w:r>
          </w:p>
        </w:tc>
      </w:tr>
      <w:tr w:rsidR="00203B5C" w:rsidRPr="00FE0CF9" w:rsidTr="0069244A">
        <w:trPr>
          <w:trHeight w:val="1193"/>
        </w:trPr>
        <w:tc>
          <w:tcPr>
            <w:tcW w:w="709" w:type="dxa"/>
          </w:tcPr>
          <w:p w:rsidR="00203B5C" w:rsidRPr="00203B5C" w:rsidRDefault="00203B5C" w:rsidP="004A40C2">
            <w:pPr>
              <w:numPr>
                <w:ilvl w:val="0"/>
                <w:numId w:val="1"/>
              </w:numPr>
              <w:jc w:val="both"/>
              <w:rPr>
                <w:i/>
              </w:rPr>
            </w:pPr>
          </w:p>
        </w:tc>
        <w:tc>
          <w:tcPr>
            <w:tcW w:w="1702" w:type="dxa"/>
          </w:tcPr>
          <w:p w:rsidR="00203B5C" w:rsidRPr="00203B5C" w:rsidRDefault="00203B5C" w:rsidP="00691A96">
            <w:pPr>
              <w:jc w:val="both"/>
              <w:rPr>
                <w:i/>
              </w:rPr>
            </w:pPr>
            <w:r w:rsidRPr="00203B5C">
              <w:rPr>
                <w:i/>
              </w:rPr>
              <w:t xml:space="preserve">Edukacja wczesnoszkolna </w:t>
            </w:r>
          </w:p>
        </w:tc>
        <w:tc>
          <w:tcPr>
            <w:tcW w:w="5384" w:type="dxa"/>
            <w:shd w:val="clear" w:color="auto" w:fill="auto"/>
          </w:tcPr>
          <w:p w:rsidR="00203B5C" w:rsidRPr="0069244A" w:rsidRDefault="00203B5C" w:rsidP="00691A96">
            <w:pPr>
              <w:jc w:val="both"/>
            </w:pPr>
            <w:r w:rsidRPr="0069244A">
              <w:t xml:space="preserve">Wielka </w:t>
            </w:r>
            <w:r>
              <w:t>P</w:t>
            </w:r>
            <w:r w:rsidRPr="0069244A">
              <w:t>rzygoda. Podręcznik. Klasa 1</w:t>
            </w:r>
          </w:p>
          <w:p w:rsidR="00203B5C" w:rsidRPr="00FE0CF9" w:rsidRDefault="00203B5C" w:rsidP="007D0E11">
            <w:pPr>
              <w:jc w:val="both"/>
            </w:pPr>
            <w:r>
              <w:t>(pakiet)</w:t>
            </w:r>
          </w:p>
        </w:tc>
        <w:tc>
          <w:tcPr>
            <w:tcW w:w="3399" w:type="dxa"/>
            <w:gridSpan w:val="2"/>
          </w:tcPr>
          <w:p w:rsidR="00203B5C" w:rsidRDefault="00203B5C" w:rsidP="00691A96">
            <w:pPr>
              <w:jc w:val="both"/>
            </w:pPr>
            <w:r>
              <w:t xml:space="preserve">Elżbieta Kacprzak, Anna </w:t>
            </w:r>
            <w:proofErr w:type="spellStart"/>
            <w:r>
              <w:t>Ładzińska,Małgorzata</w:t>
            </w:r>
            <w:proofErr w:type="spellEnd"/>
            <w:r>
              <w:t xml:space="preserve"> </w:t>
            </w:r>
            <w:proofErr w:type="spellStart"/>
            <w:r>
              <w:t>Ogrodowczyk,Krystyna</w:t>
            </w:r>
            <w:proofErr w:type="spellEnd"/>
            <w:r>
              <w:t xml:space="preserve"> Sawicka, Ewa Swoboda, Grażyna Wójcicka</w:t>
            </w:r>
          </w:p>
          <w:p w:rsidR="00203B5C" w:rsidRPr="00FE0CF9" w:rsidRDefault="00203B5C" w:rsidP="00691A96">
            <w:pPr>
              <w:jc w:val="both"/>
            </w:pPr>
          </w:p>
        </w:tc>
        <w:tc>
          <w:tcPr>
            <w:tcW w:w="1701" w:type="dxa"/>
          </w:tcPr>
          <w:p w:rsidR="00203B5C" w:rsidRDefault="00203B5C" w:rsidP="00691A96">
            <w:pPr>
              <w:jc w:val="both"/>
            </w:pPr>
            <w:r>
              <w:t>Nowa Era</w:t>
            </w:r>
          </w:p>
          <w:p w:rsidR="00203B5C" w:rsidRDefault="00203B5C" w:rsidP="00691A96">
            <w:pPr>
              <w:jc w:val="both"/>
            </w:pPr>
          </w:p>
          <w:p w:rsidR="00203B5C" w:rsidRDefault="00203B5C" w:rsidP="00691A96">
            <w:pPr>
              <w:jc w:val="both"/>
            </w:pPr>
          </w:p>
          <w:p w:rsidR="00203B5C" w:rsidRDefault="00203B5C" w:rsidP="00691A96">
            <w:pPr>
              <w:jc w:val="both"/>
            </w:pPr>
          </w:p>
          <w:p w:rsidR="00203B5C" w:rsidRPr="00FE0CF9" w:rsidRDefault="00203B5C" w:rsidP="0069244A">
            <w:pPr>
              <w:jc w:val="both"/>
            </w:pPr>
          </w:p>
        </w:tc>
        <w:tc>
          <w:tcPr>
            <w:tcW w:w="1559" w:type="dxa"/>
          </w:tcPr>
          <w:p w:rsidR="00203B5C" w:rsidRDefault="00203B5C" w:rsidP="00691A96">
            <w:pPr>
              <w:jc w:val="both"/>
            </w:pPr>
            <w:r>
              <w:t>1088/1/2020</w:t>
            </w:r>
          </w:p>
          <w:p w:rsidR="00B71250" w:rsidRDefault="00B71250" w:rsidP="00691A96">
            <w:pPr>
              <w:jc w:val="both"/>
            </w:pPr>
            <w:r>
              <w:t>1088/2/2020</w:t>
            </w:r>
          </w:p>
          <w:p w:rsidR="00203B5C" w:rsidRDefault="00203B5C" w:rsidP="00691A96">
            <w:pPr>
              <w:jc w:val="both"/>
            </w:pPr>
          </w:p>
          <w:p w:rsidR="00203B5C" w:rsidRDefault="00203B5C" w:rsidP="00691A96">
            <w:pPr>
              <w:jc w:val="both"/>
            </w:pPr>
          </w:p>
          <w:p w:rsidR="00203B5C" w:rsidRDefault="00203B5C" w:rsidP="00691A96">
            <w:pPr>
              <w:jc w:val="both"/>
            </w:pPr>
          </w:p>
          <w:p w:rsidR="00203B5C" w:rsidRPr="00FE0CF9" w:rsidRDefault="00203B5C" w:rsidP="00691A96">
            <w:pPr>
              <w:jc w:val="both"/>
            </w:pPr>
          </w:p>
        </w:tc>
      </w:tr>
      <w:tr w:rsidR="0022016C" w:rsidRPr="00FE0CF9" w:rsidTr="0041690A">
        <w:tc>
          <w:tcPr>
            <w:tcW w:w="709" w:type="dxa"/>
          </w:tcPr>
          <w:p w:rsidR="0022016C" w:rsidRPr="00FE0CF9" w:rsidRDefault="0022016C" w:rsidP="004A40C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2" w:type="dxa"/>
          </w:tcPr>
          <w:p w:rsidR="0022016C" w:rsidRPr="00FE0CF9" w:rsidRDefault="0022016C" w:rsidP="00691A96">
            <w:pPr>
              <w:jc w:val="both"/>
            </w:pPr>
            <w:r w:rsidRPr="00FE0CF9">
              <w:t>J. angielski</w:t>
            </w:r>
          </w:p>
          <w:p w:rsidR="0022016C" w:rsidRPr="00FE0CF9" w:rsidRDefault="0022016C" w:rsidP="00691A96">
            <w:pPr>
              <w:jc w:val="both"/>
            </w:pPr>
          </w:p>
        </w:tc>
        <w:tc>
          <w:tcPr>
            <w:tcW w:w="5384" w:type="dxa"/>
          </w:tcPr>
          <w:p w:rsidR="0022016C" w:rsidRPr="0033161B" w:rsidRDefault="0022016C" w:rsidP="00691A9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Bugs Team 1. </w:t>
            </w:r>
            <w:proofErr w:type="spellStart"/>
            <w:r>
              <w:rPr>
                <w:lang w:val="en-US"/>
              </w:rPr>
              <w:t>Książka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ucznia</w:t>
            </w:r>
            <w:proofErr w:type="spellEnd"/>
          </w:p>
          <w:p w:rsidR="0022016C" w:rsidRPr="0033161B" w:rsidRDefault="0022016C" w:rsidP="00691A96">
            <w:pPr>
              <w:jc w:val="both"/>
              <w:rPr>
                <w:lang w:val="en-US"/>
              </w:rPr>
            </w:pPr>
          </w:p>
        </w:tc>
        <w:tc>
          <w:tcPr>
            <w:tcW w:w="3399" w:type="dxa"/>
            <w:gridSpan w:val="2"/>
          </w:tcPr>
          <w:p w:rsidR="0022016C" w:rsidRDefault="0022016C" w:rsidP="00691A96">
            <w:pPr>
              <w:jc w:val="both"/>
            </w:pPr>
            <w:proofErr w:type="spellStart"/>
            <w:r>
              <w:t>Carol</w:t>
            </w:r>
            <w:proofErr w:type="spellEnd"/>
            <w:r>
              <w:t xml:space="preserve"> Read, </w:t>
            </w:r>
            <w:proofErr w:type="spellStart"/>
            <w:r>
              <w:t>Ana</w:t>
            </w:r>
            <w:proofErr w:type="spellEnd"/>
            <w:r>
              <w:t xml:space="preserve"> </w:t>
            </w:r>
            <w:proofErr w:type="spellStart"/>
            <w:r>
              <w:t>Soberon</w:t>
            </w:r>
            <w:proofErr w:type="spellEnd"/>
            <w:r>
              <w:t xml:space="preserve">, </w:t>
            </w:r>
          </w:p>
          <w:p w:rsidR="0022016C" w:rsidRPr="00FE0CF9" w:rsidRDefault="0022016C" w:rsidP="00691A96">
            <w:pPr>
              <w:jc w:val="both"/>
            </w:pPr>
          </w:p>
        </w:tc>
        <w:tc>
          <w:tcPr>
            <w:tcW w:w="1701" w:type="dxa"/>
          </w:tcPr>
          <w:p w:rsidR="0022016C" w:rsidRDefault="0022016C" w:rsidP="007D0E11">
            <w:pPr>
              <w:jc w:val="both"/>
            </w:pPr>
            <w:r>
              <w:t xml:space="preserve">Macmillan Polska </w:t>
            </w:r>
          </w:p>
          <w:p w:rsidR="0022016C" w:rsidRPr="00FE0CF9" w:rsidRDefault="0022016C" w:rsidP="007D0E11">
            <w:pPr>
              <w:jc w:val="both"/>
            </w:pPr>
            <w:r>
              <w:t>Sp. z o.o.</w:t>
            </w:r>
          </w:p>
        </w:tc>
        <w:tc>
          <w:tcPr>
            <w:tcW w:w="1559" w:type="dxa"/>
          </w:tcPr>
          <w:p w:rsidR="0022016C" w:rsidRPr="00FE0CF9" w:rsidRDefault="0022016C" w:rsidP="00691A96">
            <w:pPr>
              <w:tabs>
                <w:tab w:val="left" w:pos="930"/>
              </w:tabs>
              <w:jc w:val="both"/>
            </w:pPr>
            <w:r>
              <w:t>811/1/2017</w:t>
            </w:r>
          </w:p>
        </w:tc>
      </w:tr>
      <w:tr w:rsidR="0022016C" w:rsidRPr="00FE0CF9" w:rsidTr="0041690A">
        <w:tc>
          <w:tcPr>
            <w:tcW w:w="709" w:type="dxa"/>
          </w:tcPr>
          <w:p w:rsidR="0022016C" w:rsidRPr="00FE0CF9" w:rsidRDefault="0022016C" w:rsidP="002201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2" w:type="dxa"/>
          </w:tcPr>
          <w:p w:rsidR="0022016C" w:rsidRPr="00FE0CF9" w:rsidRDefault="0022016C" w:rsidP="0022016C">
            <w:pPr>
              <w:jc w:val="both"/>
            </w:pPr>
            <w:r w:rsidRPr="00FE0CF9">
              <w:t>Religia</w:t>
            </w:r>
          </w:p>
          <w:p w:rsidR="0022016C" w:rsidRPr="00FE0CF9" w:rsidRDefault="0022016C" w:rsidP="0022016C">
            <w:pPr>
              <w:jc w:val="both"/>
            </w:pPr>
          </w:p>
        </w:tc>
        <w:tc>
          <w:tcPr>
            <w:tcW w:w="5384" w:type="dxa"/>
          </w:tcPr>
          <w:p w:rsidR="0022016C" w:rsidRPr="00FB7BDE" w:rsidRDefault="0022016C" w:rsidP="0022016C">
            <w:pPr>
              <w:jc w:val="both"/>
              <w:rPr>
                <w:color w:val="00B050"/>
              </w:rPr>
            </w:pPr>
            <w:r w:rsidRPr="00FB7BDE">
              <w:rPr>
                <w:color w:val="00B050"/>
              </w:rPr>
              <w:t>Podręcznik do zakupu przez rodziców</w:t>
            </w:r>
          </w:p>
          <w:p w:rsidR="0022016C" w:rsidRPr="00FE0CF9" w:rsidRDefault="0022016C" w:rsidP="0022016C">
            <w:pPr>
              <w:jc w:val="both"/>
            </w:pPr>
            <w:r>
              <w:t>Poznaję Boży Świat.</w:t>
            </w:r>
            <w:r w:rsidRPr="00FD2C07">
              <w:t xml:space="preserve"> </w:t>
            </w:r>
            <w:r w:rsidRPr="00FE0CF9">
              <w:t xml:space="preserve">Podręcznik </w:t>
            </w:r>
            <w:r>
              <w:t xml:space="preserve">do religii </w:t>
            </w:r>
            <w:r w:rsidRPr="00FE0CF9">
              <w:t>dla klasy I szkoły podstawowej</w:t>
            </w:r>
            <w:r>
              <w:t xml:space="preserve"> </w:t>
            </w:r>
          </w:p>
        </w:tc>
        <w:tc>
          <w:tcPr>
            <w:tcW w:w="3399" w:type="dxa"/>
            <w:gridSpan w:val="2"/>
          </w:tcPr>
          <w:p w:rsidR="0022016C" w:rsidRPr="00FE0CF9" w:rsidRDefault="0022016C" w:rsidP="0022016C">
            <w:pPr>
              <w:jc w:val="both"/>
            </w:pPr>
            <w:r>
              <w:t xml:space="preserve">E. </w:t>
            </w:r>
            <w:proofErr w:type="spellStart"/>
            <w:r>
              <w:t>Kondrak</w:t>
            </w:r>
            <w:proofErr w:type="spellEnd"/>
            <w:r>
              <w:t xml:space="preserve">, </w:t>
            </w:r>
          </w:p>
          <w:p w:rsidR="0022016C" w:rsidRPr="00FE0CF9" w:rsidRDefault="0022016C" w:rsidP="0022016C">
            <w:pPr>
              <w:jc w:val="both"/>
            </w:pPr>
            <w:r>
              <w:t>Ks. Dr K. Mielnicki</w:t>
            </w:r>
          </w:p>
        </w:tc>
        <w:tc>
          <w:tcPr>
            <w:tcW w:w="1701" w:type="dxa"/>
          </w:tcPr>
          <w:p w:rsidR="0022016C" w:rsidRPr="00FE0CF9" w:rsidRDefault="0022016C" w:rsidP="0022016C">
            <w:pPr>
              <w:jc w:val="both"/>
            </w:pPr>
            <w:r>
              <w:t>Jedność Kielce</w:t>
            </w:r>
          </w:p>
          <w:p w:rsidR="0022016C" w:rsidRPr="00FE0CF9" w:rsidRDefault="0022016C" w:rsidP="0022016C">
            <w:pPr>
              <w:jc w:val="both"/>
            </w:pPr>
          </w:p>
        </w:tc>
        <w:tc>
          <w:tcPr>
            <w:tcW w:w="1559" w:type="dxa"/>
          </w:tcPr>
          <w:p w:rsidR="0022016C" w:rsidRPr="00FE0CF9" w:rsidRDefault="0022016C" w:rsidP="0022016C">
            <w:pPr>
              <w:jc w:val="both"/>
            </w:pPr>
            <w:r>
              <w:t>AZ-11-01/18-KL-4/20</w:t>
            </w:r>
          </w:p>
        </w:tc>
      </w:tr>
      <w:tr w:rsidR="0022016C" w:rsidRPr="00FE0CF9" w:rsidTr="0041690A">
        <w:tc>
          <w:tcPr>
            <w:tcW w:w="14454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22016C" w:rsidRDefault="0022016C" w:rsidP="0022016C">
            <w:pPr>
              <w:rPr>
                <w:b/>
              </w:rPr>
            </w:pPr>
          </w:p>
          <w:p w:rsidR="0022016C" w:rsidRDefault="0022016C" w:rsidP="00C803BD">
            <w:pPr>
              <w:rPr>
                <w:b/>
              </w:rPr>
            </w:pPr>
          </w:p>
          <w:p w:rsidR="0022016C" w:rsidRPr="00FE0CF9" w:rsidRDefault="0022016C" w:rsidP="0022016C">
            <w:pPr>
              <w:jc w:val="center"/>
              <w:rPr>
                <w:b/>
              </w:rPr>
            </w:pPr>
            <w:r w:rsidRPr="00FE0CF9">
              <w:rPr>
                <w:b/>
              </w:rPr>
              <w:t>Klasa II</w:t>
            </w:r>
          </w:p>
          <w:p w:rsidR="0022016C" w:rsidRPr="00FE0CF9" w:rsidRDefault="0022016C" w:rsidP="0022016C">
            <w:pPr>
              <w:rPr>
                <w:b/>
              </w:rPr>
            </w:pPr>
          </w:p>
        </w:tc>
      </w:tr>
      <w:tr w:rsidR="0022016C" w:rsidRPr="00FE0CF9" w:rsidTr="0041690A">
        <w:tc>
          <w:tcPr>
            <w:tcW w:w="70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2016C" w:rsidRPr="00FE0CF9" w:rsidRDefault="0022016C" w:rsidP="0022016C">
            <w:pPr>
              <w:jc w:val="center"/>
              <w:rPr>
                <w:b/>
              </w:rPr>
            </w:pPr>
            <w:r w:rsidRPr="00FE0CF9">
              <w:rPr>
                <w:b/>
              </w:rPr>
              <w:t>L.p.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2016C" w:rsidRPr="00FE0CF9" w:rsidRDefault="0022016C" w:rsidP="0022016C">
            <w:pPr>
              <w:jc w:val="center"/>
              <w:rPr>
                <w:b/>
              </w:rPr>
            </w:pPr>
            <w:r w:rsidRPr="00FE0CF9">
              <w:rPr>
                <w:b/>
              </w:rPr>
              <w:t>Przedmiot</w:t>
            </w:r>
          </w:p>
        </w:tc>
        <w:tc>
          <w:tcPr>
            <w:tcW w:w="538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2016C" w:rsidRPr="00FE0CF9" w:rsidRDefault="0022016C" w:rsidP="0022016C">
            <w:pPr>
              <w:jc w:val="center"/>
              <w:rPr>
                <w:b/>
              </w:rPr>
            </w:pPr>
            <w:r w:rsidRPr="00FE0CF9">
              <w:rPr>
                <w:b/>
              </w:rPr>
              <w:t>Tytuł podręcznika</w:t>
            </w:r>
          </w:p>
        </w:tc>
        <w:tc>
          <w:tcPr>
            <w:tcW w:w="290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2016C" w:rsidRPr="00FE0CF9" w:rsidRDefault="0022016C" w:rsidP="0022016C">
            <w:pPr>
              <w:jc w:val="center"/>
              <w:rPr>
                <w:b/>
              </w:rPr>
            </w:pPr>
            <w:r w:rsidRPr="00FE0CF9">
              <w:rPr>
                <w:b/>
              </w:rPr>
              <w:t>Autor</w:t>
            </w:r>
          </w:p>
        </w:tc>
        <w:tc>
          <w:tcPr>
            <w:tcW w:w="2193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2016C" w:rsidRPr="00FE0CF9" w:rsidRDefault="0022016C" w:rsidP="0022016C">
            <w:pPr>
              <w:jc w:val="center"/>
              <w:rPr>
                <w:b/>
              </w:rPr>
            </w:pPr>
            <w:r w:rsidRPr="00FE0CF9">
              <w:rPr>
                <w:b/>
              </w:rPr>
              <w:t>Wydawnictwo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2016C" w:rsidRPr="00FE0CF9" w:rsidRDefault="0022016C" w:rsidP="0022016C">
            <w:pPr>
              <w:jc w:val="center"/>
              <w:rPr>
                <w:b/>
              </w:rPr>
            </w:pPr>
            <w:r w:rsidRPr="00FE0CF9">
              <w:rPr>
                <w:b/>
              </w:rPr>
              <w:t xml:space="preserve">Nr </w:t>
            </w:r>
            <w:proofErr w:type="spellStart"/>
            <w:r>
              <w:rPr>
                <w:b/>
              </w:rPr>
              <w:t>dopuszcze-</w:t>
            </w:r>
            <w:r w:rsidRPr="00FE0CF9">
              <w:rPr>
                <w:b/>
              </w:rPr>
              <w:t>nia</w:t>
            </w:r>
            <w:proofErr w:type="spellEnd"/>
          </w:p>
        </w:tc>
      </w:tr>
      <w:tr w:rsidR="000030F8" w:rsidRPr="00FE0CF9" w:rsidTr="0041690A">
        <w:tc>
          <w:tcPr>
            <w:tcW w:w="70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030F8" w:rsidRPr="00FE0CF9" w:rsidRDefault="000030F8" w:rsidP="0022016C">
            <w:pPr>
              <w:jc w:val="center"/>
              <w:rPr>
                <w:b/>
              </w:rPr>
            </w:pPr>
            <w:bookmarkStart w:id="0" w:name="_GoBack"/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030F8" w:rsidRPr="00FE0CF9" w:rsidRDefault="000030F8" w:rsidP="0022016C">
            <w:pPr>
              <w:jc w:val="center"/>
              <w:rPr>
                <w:b/>
              </w:rPr>
            </w:pPr>
          </w:p>
        </w:tc>
        <w:tc>
          <w:tcPr>
            <w:tcW w:w="538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030F8" w:rsidRPr="00FE0CF9" w:rsidRDefault="000030F8" w:rsidP="0022016C">
            <w:pPr>
              <w:jc w:val="center"/>
              <w:rPr>
                <w:b/>
              </w:rPr>
            </w:pPr>
          </w:p>
        </w:tc>
        <w:tc>
          <w:tcPr>
            <w:tcW w:w="290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030F8" w:rsidRPr="00FE0CF9" w:rsidRDefault="000030F8" w:rsidP="0022016C">
            <w:pPr>
              <w:jc w:val="center"/>
              <w:rPr>
                <w:b/>
              </w:rPr>
            </w:pPr>
          </w:p>
        </w:tc>
        <w:tc>
          <w:tcPr>
            <w:tcW w:w="2193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030F8" w:rsidRPr="00FE0CF9" w:rsidRDefault="000030F8" w:rsidP="0022016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030F8" w:rsidRPr="00FE0CF9" w:rsidRDefault="000030F8" w:rsidP="0022016C">
            <w:pPr>
              <w:jc w:val="center"/>
              <w:rPr>
                <w:b/>
              </w:rPr>
            </w:pPr>
          </w:p>
        </w:tc>
      </w:tr>
      <w:bookmarkEnd w:id="0"/>
      <w:tr w:rsidR="0022016C" w:rsidRPr="00FE0CF9" w:rsidTr="0041690A">
        <w:tc>
          <w:tcPr>
            <w:tcW w:w="709" w:type="dxa"/>
          </w:tcPr>
          <w:p w:rsidR="0022016C" w:rsidRPr="00FE0CF9" w:rsidRDefault="0022016C" w:rsidP="0022016C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1702" w:type="dxa"/>
          </w:tcPr>
          <w:p w:rsidR="0022016C" w:rsidRPr="00FE0CF9" w:rsidRDefault="0022016C" w:rsidP="0022016C">
            <w:pPr>
              <w:jc w:val="both"/>
            </w:pPr>
            <w:r w:rsidRPr="00FE0CF9">
              <w:t>Edukacja wczesnoszkolna</w:t>
            </w:r>
          </w:p>
          <w:p w:rsidR="0022016C" w:rsidRPr="00FE0CF9" w:rsidRDefault="0022016C" w:rsidP="0022016C">
            <w:pPr>
              <w:jc w:val="both"/>
            </w:pPr>
          </w:p>
        </w:tc>
        <w:tc>
          <w:tcPr>
            <w:tcW w:w="5384" w:type="dxa"/>
          </w:tcPr>
          <w:p w:rsidR="0022016C" w:rsidRDefault="0022016C" w:rsidP="0022016C">
            <w:pPr>
              <w:jc w:val="both"/>
            </w:pPr>
            <w:r w:rsidRPr="0036210A">
              <w:t xml:space="preserve">Wielka </w:t>
            </w:r>
            <w:r>
              <w:t>P</w:t>
            </w:r>
            <w:r w:rsidRPr="0036210A">
              <w:t>rzygoda</w:t>
            </w:r>
            <w:r>
              <w:t>. Podręcznik. Klasa 2.</w:t>
            </w:r>
          </w:p>
          <w:p w:rsidR="0022016C" w:rsidRPr="00FE0CF9" w:rsidRDefault="0022016C" w:rsidP="0022016C">
            <w:pPr>
              <w:jc w:val="both"/>
            </w:pPr>
            <w:r>
              <w:t>(pakiet)</w:t>
            </w:r>
          </w:p>
        </w:tc>
        <w:tc>
          <w:tcPr>
            <w:tcW w:w="2907" w:type="dxa"/>
          </w:tcPr>
          <w:p w:rsidR="0022016C" w:rsidRDefault="0022016C" w:rsidP="0022016C">
            <w:pPr>
              <w:jc w:val="both"/>
            </w:pPr>
            <w:r>
              <w:t>Ewa Jakubczyk , Elżbieta Kasprzak, Anna Ładzińska,</w:t>
            </w:r>
          </w:p>
          <w:p w:rsidR="0022016C" w:rsidRDefault="0022016C" w:rsidP="0022016C">
            <w:pPr>
              <w:jc w:val="both"/>
            </w:pPr>
            <w:r>
              <w:t>Małgorzat Ogrodowczyk</w:t>
            </w:r>
          </w:p>
          <w:p w:rsidR="0022016C" w:rsidRPr="00FE0CF9" w:rsidRDefault="0022016C" w:rsidP="0022016C">
            <w:pPr>
              <w:jc w:val="both"/>
            </w:pPr>
            <w:r>
              <w:t>Krystyna Sawicka, Krystyna Winiecka- Nowak</w:t>
            </w:r>
          </w:p>
        </w:tc>
        <w:tc>
          <w:tcPr>
            <w:tcW w:w="2193" w:type="dxa"/>
            <w:gridSpan w:val="2"/>
          </w:tcPr>
          <w:p w:rsidR="0022016C" w:rsidRDefault="0022016C" w:rsidP="0022016C">
            <w:pPr>
              <w:jc w:val="both"/>
            </w:pPr>
          </w:p>
          <w:p w:rsidR="0022016C" w:rsidRDefault="0022016C" w:rsidP="0022016C">
            <w:pPr>
              <w:jc w:val="both"/>
            </w:pPr>
            <w:r>
              <w:t xml:space="preserve">Nowa Era </w:t>
            </w:r>
          </w:p>
          <w:p w:rsidR="0022016C" w:rsidRDefault="0022016C" w:rsidP="0022016C">
            <w:pPr>
              <w:jc w:val="both"/>
            </w:pPr>
            <w:r>
              <w:t>Spółka z o.o.</w:t>
            </w:r>
          </w:p>
          <w:p w:rsidR="0022016C" w:rsidRPr="00FE0CF9" w:rsidRDefault="0022016C" w:rsidP="0022016C">
            <w:pPr>
              <w:jc w:val="both"/>
            </w:pPr>
          </w:p>
        </w:tc>
        <w:tc>
          <w:tcPr>
            <w:tcW w:w="1559" w:type="dxa"/>
          </w:tcPr>
          <w:p w:rsidR="0022016C" w:rsidRDefault="0022016C" w:rsidP="0022016C">
            <w:pPr>
              <w:jc w:val="both"/>
            </w:pPr>
          </w:p>
          <w:p w:rsidR="0022016C" w:rsidRDefault="0022016C" w:rsidP="0022016C">
            <w:pPr>
              <w:jc w:val="both"/>
            </w:pPr>
            <w:r>
              <w:t>1088/3/2021</w:t>
            </w:r>
          </w:p>
          <w:p w:rsidR="00B71250" w:rsidRPr="00FE0CF9" w:rsidRDefault="00B71250" w:rsidP="0022016C">
            <w:pPr>
              <w:jc w:val="both"/>
            </w:pPr>
            <w:r>
              <w:t>1088/4/2021</w:t>
            </w:r>
          </w:p>
        </w:tc>
      </w:tr>
      <w:tr w:rsidR="0022016C" w:rsidRPr="00FB7BDE" w:rsidTr="0041690A">
        <w:tc>
          <w:tcPr>
            <w:tcW w:w="709" w:type="dxa"/>
          </w:tcPr>
          <w:p w:rsidR="0022016C" w:rsidRPr="00FE0CF9" w:rsidRDefault="0022016C" w:rsidP="0022016C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1702" w:type="dxa"/>
          </w:tcPr>
          <w:p w:rsidR="0022016C" w:rsidRPr="00FE0CF9" w:rsidRDefault="0022016C" w:rsidP="0022016C">
            <w:pPr>
              <w:jc w:val="both"/>
            </w:pPr>
            <w:r w:rsidRPr="00FE0CF9">
              <w:t>J. angielski</w:t>
            </w:r>
          </w:p>
          <w:p w:rsidR="0022016C" w:rsidRPr="00FE0CF9" w:rsidRDefault="0022016C" w:rsidP="0022016C">
            <w:pPr>
              <w:jc w:val="both"/>
            </w:pPr>
          </w:p>
        </w:tc>
        <w:tc>
          <w:tcPr>
            <w:tcW w:w="5384" w:type="dxa"/>
          </w:tcPr>
          <w:p w:rsidR="0022016C" w:rsidRPr="00FB7BDE" w:rsidRDefault="0022016C" w:rsidP="0022016C">
            <w:pPr>
              <w:jc w:val="both"/>
            </w:pPr>
            <w:r>
              <w:t>Buks Team 2. Książka ucznia</w:t>
            </w:r>
          </w:p>
          <w:p w:rsidR="0022016C" w:rsidRPr="00FB7BDE" w:rsidRDefault="0022016C" w:rsidP="0022016C">
            <w:pPr>
              <w:jc w:val="both"/>
            </w:pPr>
          </w:p>
          <w:p w:rsidR="0022016C" w:rsidRPr="00FB7BDE" w:rsidRDefault="0022016C" w:rsidP="0022016C">
            <w:pPr>
              <w:jc w:val="both"/>
            </w:pPr>
          </w:p>
        </w:tc>
        <w:tc>
          <w:tcPr>
            <w:tcW w:w="2907" w:type="dxa"/>
          </w:tcPr>
          <w:p w:rsidR="0022016C" w:rsidRPr="00FB7BDE" w:rsidRDefault="0022016C" w:rsidP="0022016C">
            <w:pPr>
              <w:jc w:val="both"/>
            </w:pPr>
            <w:r>
              <w:t xml:space="preserve">Karol Read, </w:t>
            </w:r>
            <w:proofErr w:type="spellStart"/>
            <w:r>
              <w:t>Ana</w:t>
            </w:r>
            <w:proofErr w:type="spellEnd"/>
            <w:r>
              <w:t xml:space="preserve"> </w:t>
            </w:r>
            <w:proofErr w:type="spellStart"/>
            <w:r>
              <w:t>Soberon</w:t>
            </w:r>
            <w:proofErr w:type="spellEnd"/>
          </w:p>
        </w:tc>
        <w:tc>
          <w:tcPr>
            <w:tcW w:w="2193" w:type="dxa"/>
            <w:gridSpan w:val="2"/>
          </w:tcPr>
          <w:p w:rsidR="0022016C" w:rsidRDefault="0022016C" w:rsidP="0022016C">
            <w:pPr>
              <w:jc w:val="both"/>
            </w:pPr>
            <w:r>
              <w:t xml:space="preserve">Macmillan Polska </w:t>
            </w:r>
          </w:p>
          <w:p w:rsidR="0022016C" w:rsidRPr="00FB7BDE" w:rsidRDefault="0022016C" w:rsidP="0022016C">
            <w:pPr>
              <w:jc w:val="both"/>
            </w:pPr>
            <w:r>
              <w:t>Sp. z o.o.</w:t>
            </w:r>
          </w:p>
        </w:tc>
        <w:tc>
          <w:tcPr>
            <w:tcW w:w="1559" w:type="dxa"/>
          </w:tcPr>
          <w:p w:rsidR="0022016C" w:rsidRPr="00FB7BDE" w:rsidRDefault="0022016C" w:rsidP="0022016C">
            <w:pPr>
              <w:jc w:val="both"/>
            </w:pPr>
            <w:r>
              <w:t>811/2/2018</w:t>
            </w:r>
          </w:p>
        </w:tc>
      </w:tr>
      <w:tr w:rsidR="0022016C" w:rsidRPr="00FE0CF9" w:rsidTr="0041690A">
        <w:trPr>
          <w:trHeight w:val="614"/>
        </w:trPr>
        <w:tc>
          <w:tcPr>
            <w:tcW w:w="709" w:type="dxa"/>
          </w:tcPr>
          <w:p w:rsidR="0022016C" w:rsidRPr="00FB7BDE" w:rsidRDefault="0022016C" w:rsidP="0022016C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1702" w:type="dxa"/>
          </w:tcPr>
          <w:p w:rsidR="0022016C" w:rsidRPr="00FE0CF9" w:rsidRDefault="0022016C" w:rsidP="0022016C">
            <w:pPr>
              <w:jc w:val="both"/>
            </w:pPr>
            <w:r w:rsidRPr="00FE0CF9">
              <w:t>Religia</w:t>
            </w:r>
          </w:p>
          <w:p w:rsidR="0022016C" w:rsidRPr="00FE0CF9" w:rsidRDefault="0022016C" w:rsidP="0022016C">
            <w:pPr>
              <w:jc w:val="both"/>
            </w:pPr>
          </w:p>
        </w:tc>
        <w:tc>
          <w:tcPr>
            <w:tcW w:w="5384" w:type="dxa"/>
          </w:tcPr>
          <w:p w:rsidR="0022016C" w:rsidRPr="00FB7BDE" w:rsidRDefault="0022016C" w:rsidP="0022016C">
            <w:pPr>
              <w:jc w:val="both"/>
              <w:rPr>
                <w:color w:val="00B050"/>
              </w:rPr>
            </w:pPr>
            <w:r w:rsidRPr="00FB7BDE">
              <w:rPr>
                <w:color w:val="00B050"/>
              </w:rPr>
              <w:t>Podręcznik do zakupu przez rodziców</w:t>
            </w:r>
          </w:p>
          <w:p w:rsidR="0022016C" w:rsidRPr="00FE0CF9" w:rsidRDefault="00F05A34" w:rsidP="0022016C">
            <w:pPr>
              <w:jc w:val="both"/>
            </w:pPr>
            <w:r>
              <w:lastRenderedPageBreak/>
              <w:t xml:space="preserve">„Odkrywam Królestwo Boże” Podręcznik do </w:t>
            </w:r>
            <w:proofErr w:type="spellStart"/>
            <w:r>
              <w:t>religi</w:t>
            </w:r>
            <w:proofErr w:type="spellEnd"/>
            <w:r>
              <w:t xml:space="preserve"> dla klasy 2 szkoły podstawowej</w:t>
            </w:r>
            <w:r w:rsidR="0022016C">
              <w:t xml:space="preserve"> </w:t>
            </w:r>
          </w:p>
        </w:tc>
        <w:tc>
          <w:tcPr>
            <w:tcW w:w="2907" w:type="dxa"/>
          </w:tcPr>
          <w:p w:rsidR="0022016C" w:rsidRDefault="00F05A34" w:rsidP="0022016C">
            <w:pPr>
              <w:jc w:val="both"/>
            </w:pPr>
            <w:r>
              <w:lastRenderedPageBreak/>
              <w:t xml:space="preserve">Elżbieta </w:t>
            </w:r>
            <w:proofErr w:type="spellStart"/>
            <w:r w:rsidR="0022016C">
              <w:t>Kondrak</w:t>
            </w:r>
            <w:proofErr w:type="spellEnd"/>
          </w:p>
          <w:p w:rsidR="0022016C" w:rsidRPr="00FE0CF9" w:rsidRDefault="000030F8" w:rsidP="0022016C">
            <w:pPr>
              <w:jc w:val="both"/>
            </w:pPr>
            <w:r>
              <w:t>Krzysztof Mielnicki</w:t>
            </w:r>
          </w:p>
        </w:tc>
        <w:tc>
          <w:tcPr>
            <w:tcW w:w="2193" w:type="dxa"/>
            <w:gridSpan w:val="2"/>
          </w:tcPr>
          <w:p w:rsidR="0022016C" w:rsidRPr="00FE0CF9" w:rsidRDefault="0022016C" w:rsidP="0022016C">
            <w:pPr>
              <w:jc w:val="both"/>
            </w:pPr>
            <w:r>
              <w:t>Jedność Kielce</w:t>
            </w:r>
          </w:p>
          <w:p w:rsidR="0022016C" w:rsidRPr="00FE0CF9" w:rsidRDefault="0022016C" w:rsidP="0022016C">
            <w:pPr>
              <w:jc w:val="both"/>
            </w:pPr>
          </w:p>
        </w:tc>
        <w:tc>
          <w:tcPr>
            <w:tcW w:w="1559" w:type="dxa"/>
          </w:tcPr>
          <w:p w:rsidR="0022016C" w:rsidRPr="00FE0CF9" w:rsidRDefault="00F05A34" w:rsidP="0022016C">
            <w:pPr>
              <w:jc w:val="both"/>
            </w:pPr>
            <w:r>
              <w:t xml:space="preserve">AZ-12-01/18 </w:t>
            </w:r>
            <w:r w:rsidR="000030F8">
              <w:t>-KI</w:t>
            </w:r>
            <w:r>
              <w:t>- 7/21</w:t>
            </w:r>
          </w:p>
        </w:tc>
      </w:tr>
    </w:tbl>
    <w:p w:rsidR="00DE1DB8" w:rsidRDefault="00DE1DB8"/>
    <w:sectPr w:rsidR="00DE1DB8" w:rsidSect="004A40C2">
      <w:headerReference w:type="default" r:id="rId7"/>
      <w:footerReference w:type="default" r:id="rId8"/>
      <w:pgSz w:w="16838" w:h="11906" w:orient="landscape"/>
      <w:pgMar w:top="737" w:right="737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80D" w:rsidRDefault="00F3580D" w:rsidP="006252F4">
      <w:r>
        <w:separator/>
      </w:r>
    </w:p>
  </w:endnote>
  <w:endnote w:type="continuationSeparator" w:id="0">
    <w:p w:rsidR="00F3580D" w:rsidRDefault="00F3580D" w:rsidP="00625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2F4" w:rsidRDefault="006252F4">
    <w:pPr>
      <w:pStyle w:val="Stopka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80D" w:rsidRDefault="00F3580D" w:rsidP="006252F4">
      <w:r>
        <w:separator/>
      </w:r>
    </w:p>
  </w:footnote>
  <w:footnote w:type="continuationSeparator" w:id="0">
    <w:p w:rsidR="00F3580D" w:rsidRDefault="00F3580D" w:rsidP="00625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2F4" w:rsidRDefault="006252F4" w:rsidP="006252F4">
    <w:pPr>
      <w:pStyle w:val="Nagwek"/>
      <w:tabs>
        <w:tab w:val="left" w:pos="99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651618"/>
    <w:multiLevelType w:val="hybridMultilevel"/>
    <w:tmpl w:val="0ABAE486"/>
    <w:lvl w:ilvl="0" w:tplc="9E128378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 w:tplc="29EE085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15A17A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1564DB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F8EAB7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080327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20CBD2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EE24BE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71C682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F782387"/>
    <w:multiLevelType w:val="hybridMultilevel"/>
    <w:tmpl w:val="0ABAE486"/>
    <w:lvl w:ilvl="0" w:tplc="FFFFFFFF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C2"/>
    <w:rsid w:val="000030F8"/>
    <w:rsid w:val="000156B1"/>
    <w:rsid w:val="00016258"/>
    <w:rsid w:val="00035AFD"/>
    <w:rsid w:val="000A4B2D"/>
    <w:rsid w:val="000F7C7A"/>
    <w:rsid w:val="00102852"/>
    <w:rsid w:val="00113A19"/>
    <w:rsid w:val="001446C7"/>
    <w:rsid w:val="00186C58"/>
    <w:rsid w:val="001D619A"/>
    <w:rsid w:val="00203B5C"/>
    <w:rsid w:val="0022016C"/>
    <w:rsid w:val="002412BE"/>
    <w:rsid w:val="00270B92"/>
    <w:rsid w:val="00320840"/>
    <w:rsid w:val="0033161B"/>
    <w:rsid w:val="003454DE"/>
    <w:rsid w:val="0036210A"/>
    <w:rsid w:val="003A5345"/>
    <w:rsid w:val="0041690A"/>
    <w:rsid w:val="00461750"/>
    <w:rsid w:val="004A40C2"/>
    <w:rsid w:val="004B298B"/>
    <w:rsid w:val="004D0F7C"/>
    <w:rsid w:val="004F647C"/>
    <w:rsid w:val="00524A1A"/>
    <w:rsid w:val="00533299"/>
    <w:rsid w:val="00596902"/>
    <w:rsid w:val="005B2775"/>
    <w:rsid w:val="005C00E9"/>
    <w:rsid w:val="00624B2A"/>
    <w:rsid w:val="006252F4"/>
    <w:rsid w:val="0065100B"/>
    <w:rsid w:val="006755AB"/>
    <w:rsid w:val="0069244A"/>
    <w:rsid w:val="006A02E8"/>
    <w:rsid w:val="007201E4"/>
    <w:rsid w:val="00754CB1"/>
    <w:rsid w:val="007D0E11"/>
    <w:rsid w:val="008122CD"/>
    <w:rsid w:val="00863321"/>
    <w:rsid w:val="0087004E"/>
    <w:rsid w:val="00881314"/>
    <w:rsid w:val="008E172B"/>
    <w:rsid w:val="008F13FC"/>
    <w:rsid w:val="0091202A"/>
    <w:rsid w:val="009210E2"/>
    <w:rsid w:val="009B76D8"/>
    <w:rsid w:val="009C2F4B"/>
    <w:rsid w:val="00A17498"/>
    <w:rsid w:val="00AA509A"/>
    <w:rsid w:val="00AD249C"/>
    <w:rsid w:val="00B27A27"/>
    <w:rsid w:val="00B32249"/>
    <w:rsid w:val="00B71250"/>
    <w:rsid w:val="00BB1D46"/>
    <w:rsid w:val="00BE1E9E"/>
    <w:rsid w:val="00C52B36"/>
    <w:rsid w:val="00C803BD"/>
    <w:rsid w:val="00CA2315"/>
    <w:rsid w:val="00CC00AD"/>
    <w:rsid w:val="00CC5EAF"/>
    <w:rsid w:val="00CE6AC0"/>
    <w:rsid w:val="00D05506"/>
    <w:rsid w:val="00DE1DB8"/>
    <w:rsid w:val="00E16834"/>
    <w:rsid w:val="00F05A34"/>
    <w:rsid w:val="00F3580D"/>
    <w:rsid w:val="00FA60C0"/>
    <w:rsid w:val="00FB7BDE"/>
    <w:rsid w:val="00FC1809"/>
    <w:rsid w:val="00FD2C07"/>
    <w:rsid w:val="00FF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4874D-BA05-40BB-AB00-A25E8CC4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2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2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52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52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52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2C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C0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Szkół w Klonowej</dc:creator>
  <cp:keywords/>
  <dc:description/>
  <cp:lastModifiedBy>UCZEŃ</cp:lastModifiedBy>
  <cp:revision>43</cp:revision>
  <cp:lastPrinted>2022-06-07T06:38:00Z</cp:lastPrinted>
  <dcterms:created xsi:type="dcterms:W3CDTF">2019-05-23T10:13:00Z</dcterms:created>
  <dcterms:modified xsi:type="dcterms:W3CDTF">2022-06-23T09:39:00Z</dcterms:modified>
</cp:coreProperties>
</file>