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6BA" w:rsidRDefault="000226BA" w:rsidP="00E15092">
      <w:pPr>
        <w:pStyle w:val="NormalnyWeb"/>
        <w:spacing w:line="360" w:lineRule="auto"/>
        <w:jc w:val="center"/>
        <w:rPr>
          <w:color w:val="2E74B5" w:themeColor="accent1" w:themeShade="BF"/>
          <w:sz w:val="32"/>
          <w:szCs w:val="28"/>
        </w:rPr>
      </w:pPr>
      <w:r w:rsidRPr="00E15092">
        <w:rPr>
          <w:color w:val="2E74B5" w:themeColor="accent1" w:themeShade="BF"/>
          <w:sz w:val="32"/>
          <w:szCs w:val="28"/>
        </w:rPr>
        <w:t xml:space="preserve">Czy nasza szkoła będzie </w:t>
      </w:r>
      <w:r w:rsidR="001A417A">
        <w:rPr>
          <w:color w:val="2E74B5" w:themeColor="accent1" w:themeShade="BF"/>
          <w:sz w:val="32"/>
          <w:szCs w:val="28"/>
        </w:rPr>
        <w:t>miała nadane</w:t>
      </w:r>
      <w:r w:rsidRPr="00E15092">
        <w:rPr>
          <w:color w:val="2E74B5" w:themeColor="accent1" w:themeShade="BF"/>
          <w:sz w:val="32"/>
          <w:szCs w:val="28"/>
        </w:rPr>
        <w:t xml:space="preserve"> imię ks. Józefa Dalaka?</w:t>
      </w:r>
    </w:p>
    <w:p w:rsidR="001A417A" w:rsidRPr="00E15092" w:rsidRDefault="001A417A" w:rsidP="00E15092">
      <w:pPr>
        <w:pStyle w:val="NormalnyWeb"/>
        <w:spacing w:line="360" w:lineRule="auto"/>
        <w:jc w:val="center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32"/>
          <w:szCs w:val="28"/>
        </w:rPr>
        <w:t>Jakie są wyniki głosowania?</w:t>
      </w:r>
    </w:p>
    <w:p w:rsidR="000226BA" w:rsidRPr="00E15092" w:rsidRDefault="001A417A" w:rsidP="00E15092">
      <w:pPr>
        <w:pStyle w:val="NormalnyWeb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Uczniowie naszej szkoły</w:t>
      </w:r>
      <w:r w:rsidR="000226BA" w:rsidRPr="00E15092">
        <w:rPr>
          <w:sz w:val="28"/>
          <w:szCs w:val="28"/>
        </w:rPr>
        <w:t xml:space="preserve"> przez kilka tygodni na lekcjach religii oraz godzinach wychowawczych </w:t>
      </w:r>
      <w:r w:rsidR="004C0445">
        <w:rPr>
          <w:sz w:val="28"/>
          <w:szCs w:val="28"/>
        </w:rPr>
        <w:t xml:space="preserve">zapoznawali się historiami życia i osiągnięciami </w:t>
      </w:r>
      <w:r w:rsidR="000226BA" w:rsidRPr="00E15092">
        <w:rPr>
          <w:sz w:val="28"/>
          <w:szCs w:val="28"/>
        </w:rPr>
        <w:t>kandydatów</w:t>
      </w:r>
      <w:r w:rsidR="00E15092" w:rsidRPr="00E15092">
        <w:rPr>
          <w:sz w:val="28"/>
          <w:szCs w:val="28"/>
        </w:rPr>
        <w:t xml:space="preserve"> związanych </w:t>
      </w:r>
      <w:r w:rsidR="004C0445">
        <w:rPr>
          <w:sz w:val="28"/>
          <w:szCs w:val="28"/>
        </w:rPr>
        <w:br/>
      </w:r>
      <w:r w:rsidR="00E15092" w:rsidRPr="00E15092">
        <w:rPr>
          <w:sz w:val="28"/>
          <w:szCs w:val="28"/>
        </w:rPr>
        <w:t>z nadaniem imienia naszej szkole a</w:t>
      </w:r>
      <w:r w:rsidR="000226BA" w:rsidRPr="00E15092">
        <w:rPr>
          <w:sz w:val="28"/>
          <w:szCs w:val="28"/>
        </w:rPr>
        <w:t xml:space="preserve"> Rodzice podczas zebrań szkolnych. W celu przybliżenia sylwetek kandydatów </w:t>
      </w:r>
      <w:r w:rsidR="00E15092" w:rsidRPr="00E15092">
        <w:rPr>
          <w:sz w:val="28"/>
          <w:szCs w:val="28"/>
        </w:rPr>
        <w:t>przygotowana została tablica tematyczna, artykuły informacyjne oraz prezentacja multimedialna zamieszczona na stronie internetowej naszej szkoły.</w:t>
      </w:r>
    </w:p>
    <w:p w:rsidR="000226BA" w:rsidRDefault="00E15092" w:rsidP="001A417A">
      <w:pPr>
        <w:pStyle w:val="NormalnyWeb"/>
        <w:spacing w:line="360" w:lineRule="auto"/>
        <w:ind w:firstLine="708"/>
        <w:jc w:val="both"/>
        <w:rPr>
          <w:sz w:val="28"/>
          <w:szCs w:val="28"/>
        </w:rPr>
      </w:pPr>
      <w:r w:rsidRPr="00E15092">
        <w:rPr>
          <w:sz w:val="28"/>
          <w:szCs w:val="28"/>
        </w:rPr>
        <w:t xml:space="preserve">W listopadzie przeprowadzono </w:t>
      </w:r>
      <w:r w:rsidR="000226BA" w:rsidRPr="00E15092">
        <w:rPr>
          <w:rStyle w:val="Pogrubienie"/>
          <w:sz w:val="28"/>
          <w:szCs w:val="28"/>
        </w:rPr>
        <w:t>niezależne głosowanie</w:t>
      </w:r>
      <w:r w:rsidR="000226BA" w:rsidRPr="00E15092">
        <w:rPr>
          <w:sz w:val="28"/>
          <w:szCs w:val="28"/>
        </w:rPr>
        <w:t xml:space="preserve"> wśród Rodziców i Uczniów </w:t>
      </w:r>
      <w:r w:rsidR="004C0445">
        <w:rPr>
          <w:sz w:val="28"/>
          <w:szCs w:val="28"/>
        </w:rPr>
        <w:br/>
      </w:r>
      <w:r w:rsidR="000226BA" w:rsidRPr="00E15092">
        <w:rPr>
          <w:sz w:val="28"/>
          <w:szCs w:val="28"/>
        </w:rPr>
        <w:t>na jednego kandydata</w:t>
      </w:r>
      <w:r>
        <w:rPr>
          <w:sz w:val="28"/>
          <w:szCs w:val="28"/>
        </w:rPr>
        <w:t>, którego imię będzie nadane Zespołowi</w:t>
      </w:r>
      <w:r w:rsidRPr="00E15092">
        <w:rPr>
          <w:sz w:val="28"/>
          <w:szCs w:val="28"/>
        </w:rPr>
        <w:t xml:space="preserve"> Szkół w Klonowej</w:t>
      </w:r>
      <w:r w:rsidR="000226BA" w:rsidRPr="00E15092">
        <w:rPr>
          <w:sz w:val="28"/>
          <w:szCs w:val="28"/>
        </w:rPr>
        <w:t>.</w:t>
      </w:r>
    </w:p>
    <w:p w:rsidR="00DD5FCC" w:rsidRPr="006345BA" w:rsidRDefault="00AB12A2" w:rsidP="00AB12A2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5BA">
        <w:rPr>
          <w:rFonts w:ascii="Times New Roman" w:hAnsi="Times New Roman" w:cs="Times New Roman"/>
          <w:sz w:val="28"/>
          <w:szCs w:val="28"/>
        </w:rPr>
        <w:t>Protokół</w:t>
      </w:r>
    </w:p>
    <w:p w:rsidR="00AB12A2" w:rsidRPr="006345BA" w:rsidRDefault="00AB12A2" w:rsidP="00AB12A2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5BA">
        <w:rPr>
          <w:rFonts w:ascii="Times New Roman" w:hAnsi="Times New Roman" w:cs="Times New Roman"/>
          <w:sz w:val="28"/>
          <w:szCs w:val="28"/>
        </w:rPr>
        <w:t xml:space="preserve">z głosowania na </w:t>
      </w:r>
      <w:r w:rsidR="000226BA">
        <w:rPr>
          <w:rFonts w:ascii="Times New Roman" w:hAnsi="Times New Roman" w:cs="Times New Roman"/>
          <w:sz w:val="28"/>
          <w:szCs w:val="28"/>
        </w:rPr>
        <w:t>nadanie imienia naszej szkole</w:t>
      </w:r>
    </w:p>
    <w:p w:rsidR="001A417A" w:rsidRDefault="001A417A" w:rsidP="00E1509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B12A2" w:rsidRDefault="00AB12A2" w:rsidP="00E150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345BA">
        <w:rPr>
          <w:rFonts w:ascii="Times New Roman" w:hAnsi="Times New Roman" w:cs="Times New Roman"/>
          <w:sz w:val="28"/>
          <w:szCs w:val="28"/>
        </w:rPr>
        <w:t xml:space="preserve">Głosowanie zostało przeprowadzone wśród </w:t>
      </w:r>
      <w:r w:rsidRPr="006345BA">
        <w:rPr>
          <w:rFonts w:ascii="Times New Roman" w:hAnsi="Times New Roman" w:cs="Times New Roman"/>
          <w:b/>
          <w:sz w:val="28"/>
          <w:szCs w:val="28"/>
        </w:rPr>
        <w:t xml:space="preserve">rodziców </w:t>
      </w:r>
      <w:r w:rsidRPr="006345BA">
        <w:rPr>
          <w:rFonts w:ascii="Times New Roman" w:hAnsi="Times New Roman" w:cs="Times New Roman"/>
          <w:sz w:val="28"/>
          <w:szCs w:val="28"/>
        </w:rPr>
        <w:t xml:space="preserve">podczas spotkań z wychowawcą w dniach 23 – 25 listopada 2015 roku. </w:t>
      </w:r>
    </w:p>
    <w:p w:rsidR="001A417A" w:rsidRPr="00E15092" w:rsidRDefault="001A417A" w:rsidP="00E15092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4"/>
        <w:gridCol w:w="1735"/>
        <w:gridCol w:w="1780"/>
        <w:gridCol w:w="1863"/>
        <w:gridCol w:w="1757"/>
        <w:gridCol w:w="1627"/>
      </w:tblGrid>
      <w:tr w:rsidR="00AB12A2" w:rsidTr="00AB12A2">
        <w:tc>
          <w:tcPr>
            <w:tcW w:w="1694" w:type="dxa"/>
          </w:tcPr>
          <w:p w:rsidR="00AB12A2" w:rsidRPr="00AB12A2" w:rsidRDefault="00AB12A2" w:rsidP="00A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2A2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1735" w:type="dxa"/>
          </w:tcPr>
          <w:p w:rsidR="00AB12A2" w:rsidRPr="00AB12A2" w:rsidRDefault="00AB12A2" w:rsidP="00A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2A2">
              <w:rPr>
                <w:rFonts w:ascii="Times New Roman" w:hAnsi="Times New Roman" w:cs="Times New Roman"/>
                <w:sz w:val="24"/>
                <w:szCs w:val="24"/>
              </w:rPr>
              <w:t xml:space="preserve">Liczba uczniów </w:t>
            </w:r>
            <w:r w:rsidR="008A3B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2A2">
              <w:rPr>
                <w:rFonts w:ascii="Times New Roman" w:hAnsi="Times New Roman" w:cs="Times New Roman"/>
                <w:sz w:val="24"/>
                <w:szCs w:val="24"/>
              </w:rPr>
              <w:t>w klasie</w:t>
            </w:r>
          </w:p>
        </w:tc>
        <w:tc>
          <w:tcPr>
            <w:tcW w:w="1780" w:type="dxa"/>
          </w:tcPr>
          <w:p w:rsidR="00AB12A2" w:rsidRPr="00AB12A2" w:rsidRDefault="00AB12A2" w:rsidP="00A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2A2">
              <w:rPr>
                <w:rFonts w:ascii="Times New Roman" w:hAnsi="Times New Roman" w:cs="Times New Roman"/>
                <w:sz w:val="24"/>
                <w:szCs w:val="24"/>
              </w:rPr>
              <w:t>Liczba rodziców głosujących</w:t>
            </w:r>
          </w:p>
        </w:tc>
        <w:tc>
          <w:tcPr>
            <w:tcW w:w="1863" w:type="dxa"/>
          </w:tcPr>
          <w:p w:rsidR="00AB12A2" w:rsidRPr="00AB12A2" w:rsidRDefault="00AB12A2" w:rsidP="00A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2A2">
              <w:rPr>
                <w:rFonts w:ascii="Times New Roman" w:hAnsi="Times New Roman" w:cs="Times New Roman"/>
                <w:sz w:val="24"/>
                <w:szCs w:val="24"/>
              </w:rPr>
              <w:t>Liczba oddanych głosów na Polskich Olimpijczyków</w:t>
            </w:r>
          </w:p>
        </w:tc>
        <w:tc>
          <w:tcPr>
            <w:tcW w:w="1757" w:type="dxa"/>
          </w:tcPr>
          <w:p w:rsidR="00AB12A2" w:rsidRPr="00AB12A2" w:rsidRDefault="00AB12A2" w:rsidP="00A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2A2">
              <w:rPr>
                <w:rFonts w:ascii="Times New Roman" w:hAnsi="Times New Roman" w:cs="Times New Roman"/>
                <w:sz w:val="24"/>
                <w:szCs w:val="24"/>
              </w:rPr>
              <w:t>Liczba oddanych głosów na ks. Dalaka</w:t>
            </w:r>
          </w:p>
        </w:tc>
        <w:tc>
          <w:tcPr>
            <w:tcW w:w="1627" w:type="dxa"/>
          </w:tcPr>
          <w:p w:rsidR="00AB12A2" w:rsidRPr="00AB12A2" w:rsidRDefault="00AB12A2" w:rsidP="00A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2A2">
              <w:rPr>
                <w:rFonts w:ascii="Times New Roman" w:hAnsi="Times New Roman" w:cs="Times New Roman"/>
                <w:sz w:val="24"/>
                <w:szCs w:val="24"/>
              </w:rPr>
              <w:t>Liczba oddanych głosów nieważnych</w:t>
            </w:r>
          </w:p>
        </w:tc>
      </w:tr>
      <w:tr w:rsidR="00AB12A2" w:rsidTr="00AB12A2">
        <w:tc>
          <w:tcPr>
            <w:tcW w:w="1694" w:type="dxa"/>
          </w:tcPr>
          <w:p w:rsidR="00AB12A2" w:rsidRPr="00AB12A2" w:rsidRDefault="00AB12A2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2A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735" w:type="dxa"/>
          </w:tcPr>
          <w:p w:rsidR="00AB12A2" w:rsidRPr="00AB12A2" w:rsidRDefault="0006136A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80" w:type="dxa"/>
          </w:tcPr>
          <w:p w:rsidR="00AB12A2" w:rsidRPr="00AB12A2" w:rsidRDefault="00FD43E5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63" w:type="dxa"/>
          </w:tcPr>
          <w:p w:rsidR="00AB12A2" w:rsidRPr="00AB12A2" w:rsidRDefault="00FD43E5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</w:tcPr>
          <w:p w:rsidR="00AB12A2" w:rsidRPr="00AB12A2" w:rsidRDefault="00FD43E5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27" w:type="dxa"/>
          </w:tcPr>
          <w:p w:rsidR="00AB12A2" w:rsidRPr="00AB12A2" w:rsidRDefault="00AB12A2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2A2" w:rsidTr="00AB12A2">
        <w:tc>
          <w:tcPr>
            <w:tcW w:w="1694" w:type="dxa"/>
          </w:tcPr>
          <w:p w:rsidR="00AB12A2" w:rsidRPr="00AB12A2" w:rsidRDefault="00AB12A2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2A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35" w:type="dxa"/>
          </w:tcPr>
          <w:p w:rsidR="00AB12A2" w:rsidRPr="00AB12A2" w:rsidRDefault="0006136A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80" w:type="dxa"/>
          </w:tcPr>
          <w:p w:rsidR="00AB12A2" w:rsidRPr="00AB12A2" w:rsidRDefault="00DC57F1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63" w:type="dxa"/>
          </w:tcPr>
          <w:p w:rsidR="00AB12A2" w:rsidRPr="00AB12A2" w:rsidRDefault="00DC57F1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</w:tcPr>
          <w:p w:rsidR="00AB12A2" w:rsidRPr="00AB12A2" w:rsidRDefault="00DC57F1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27" w:type="dxa"/>
          </w:tcPr>
          <w:p w:rsidR="00AB12A2" w:rsidRPr="00AB12A2" w:rsidRDefault="00AB12A2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2A2" w:rsidTr="00AB12A2">
        <w:tc>
          <w:tcPr>
            <w:tcW w:w="1694" w:type="dxa"/>
          </w:tcPr>
          <w:p w:rsidR="00AB12A2" w:rsidRPr="00AB12A2" w:rsidRDefault="00AB12A2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IIa</w:t>
            </w:r>
          </w:p>
        </w:tc>
        <w:tc>
          <w:tcPr>
            <w:tcW w:w="1735" w:type="dxa"/>
          </w:tcPr>
          <w:p w:rsidR="00AB12A2" w:rsidRPr="00AB12A2" w:rsidRDefault="0006136A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80" w:type="dxa"/>
          </w:tcPr>
          <w:p w:rsidR="00AB12A2" w:rsidRPr="00AB12A2" w:rsidRDefault="00DB3EAF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63" w:type="dxa"/>
          </w:tcPr>
          <w:p w:rsidR="00AB12A2" w:rsidRPr="00AB12A2" w:rsidRDefault="00DB3EAF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</w:tcPr>
          <w:p w:rsidR="00AB12A2" w:rsidRPr="00AB12A2" w:rsidRDefault="00DB3EAF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27" w:type="dxa"/>
          </w:tcPr>
          <w:p w:rsidR="00AB12A2" w:rsidRPr="00AB12A2" w:rsidRDefault="00AB12A2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2A2" w:rsidTr="00AB12A2">
        <w:tc>
          <w:tcPr>
            <w:tcW w:w="1694" w:type="dxa"/>
          </w:tcPr>
          <w:p w:rsidR="00AB12A2" w:rsidRPr="00AB12A2" w:rsidRDefault="00AB12A2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IIb</w:t>
            </w:r>
          </w:p>
        </w:tc>
        <w:tc>
          <w:tcPr>
            <w:tcW w:w="1735" w:type="dxa"/>
          </w:tcPr>
          <w:p w:rsidR="00AB12A2" w:rsidRPr="00AB12A2" w:rsidRDefault="0006136A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80" w:type="dxa"/>
          </w:tcPr>
          <w:p w:rsidR="00AB12A2" w:rsidRPr="00AB12A2" w:rsidRDefault="00C11516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63" w:type="dxa"/>
          </w:tcPr>
          <w:p w:rsidR="00AB12A2" w:rsidRPr="00AB12A2" w:rsidRDefault="00C11516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7" w:type="dxa"/>
          </w:tcPr>
          <w:p w:rsidR="00AB12A2" w:rsidRPr="00AB12A2" w:rsidRDefault="00C11516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27" w:type="dxa"/>
          </w:tcPr>
          <w:p w:rsidR="00AB12A2" w:rsidRPr="00AB12A2" w:rsidRDefault="00AB12A2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2A2" w:rsidTr="00AB12A2">
        <w:tc>
          <w:tcPr>
            <w:tcW w:w="1694" w:type="dxa"/>
          </w:tcPr>
          <w:p w:rsidR="00AB12A2" w:rsidRPr="00AB12A2" w:rsidRDefault="008A3B52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IIIa</w:t>
            </w:r>
          </w:p>
        </w:tc>
        <w:tc>
          <w:tcPr>
            <w:tcW w:w="1735" w:type="dxa"/>
          </w:tcPr>
          <w:p w:rsidR="00AB12A2" w:rsidRPr="00AB12A2" w:rsidRDefault="0006136A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80" w:type="dxa"/>
          </w:tcPr>
          <w:p w:rsidR="00AB12A2" w:rsidRPr="00AB12A2" w:rsidRDefault="00FD43E5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63" w:type="dxa"/>
          </w:tcPr>
          <w:p w:rsidR="00AB12A2" w:rsidRPr="00AB12A2" w:rsidRDefault="00FD43E5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7" w:type="dxa"/>
          </w:tcPr>
          <w:p w:rsidR="00AB12A2" w:rsidRPr="00AB12A2" w:rsidRDefault="00FD43E5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7" w:type="dxa"/>
          </w:tcPr>
          <w:p w:rsidR="00AB12A2" w:rsidRPr="00AB12A2" w:rsidRDefault="00AB12A2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2A2" w:rsidTr="00AB12A2">
        <w:tc>
          <w:tcPr>
            <w:tcW w:w="1694" w:type="dxa"/>
          </w:tcPr>
          <w:p w:rsidR="00AB12A2" w:rsidRPr="00AB12A2" w:rsidRDefault="008A3B52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IIIb</w:t>
            </w:r>
          </w:p>
        </w:tc>
        <w:tc>
          <w:tcPr>
            <w:tcW w:w="1735" w:type="dxa"/>
          </w:tcPr>
          <w:p w:rsidR="00AB12A2" w:rsidRPr="00AB12A2" w:rsidRDefault="0006136A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80" w:type="dxa"/>
          </w:tcPr>
          <w:p w:rsidR="00AB12A2" w:rsidRPr="00AB12A2" w:rsidRDefault="00FD43E5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63" w:type="dxa"/>
          </w:tcPr>
          <w:p w:rsidR="00AB12A2" w:rsidRPr="00AB12A2" w:rsidRDefault="00FD43E5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</w:tcPr>
          <w:p w:rsidR="00AB12A2" w:rsidRPr="00AB12A2" w:rsidRDefault="00FD43E5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27" w:type="dxa"/>
          </w:tcPr>
          <w:p w:rsidR="00AB12A2" w:rsidRPr="00AB12A2" w:rsidRDefault="00AB12A2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2A2" w:rsidTr="00AB12A2">
        <w:tc>
          <w:tcPr>
            <w:tcW w:w="1694" w:type="dxa"/>
          </w:tcPr>
          <w:p w:rsidR="00AB12A2" w:rsidRPr="00AB12A2" w:rsidRDefault="008A3B52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735" w:type="dxa"/>
          </w:tcPr>
          <w:p w:rsidR="00AB12A2" w:rsidRPr="00AB12A2" w:rsidRDefault="0006136A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80" w:type="dxa"/>
          </w:tcPr>
          <w:p w:rsidR="00AB12A2" w:rsidRPr="00AB12A2" w:rsidRDefault="00FD43E5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63" w:type="dxa"/>
          </w:tcPr>
          <w:p w:rsidR="00AB12A2" w:rsidRPr="00AB12A2" w:rsidRDefault="00FD43E5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7" w:type="dxa"/>
          </w:tcPr>
          <w:p w:rsidR="00AB12A2" w:rsidRPr="00AB12A2" w:rsidRDefault="00FD43E5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27" w:type="dxa"/>
          </w:tcPr>
          <w:p w:rsidR="00AB12A2" w:rsidRPr="00AB12A2" w:rsidRDefault="00AB12A2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B52" w:rsidTr="00AB12A2">
        <w:tc>
          <w:tcPr>
            <w:tcW w:w="1694" w:type="dxa"/>
          </w:tcPr>
          <w:p w:rsidR="008A3B52" w:rsidRDefault="008A3B52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</w:t>
            </w:r>
          </w:p>
        </w:tc>
        <w:tc>
          <w:tcPr>
            <w:tcW w:w="1735" w:type="dxa"/>
          </w:tcPr>
          <w:p w:rsidR="008A3B52" w:rsidRPr="00AB12A2" w:rsidRDefault="0006136A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80" w:type="dxa"/>
          </w:tcPr>
          <w:p w:rsidR="008A3B52" w:rsidRPr="00AB12A2" w:rsidRDefault="00FD43E5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3" w:type="dxa"/>
          </w:tcPr>
          <w:p w:rsidR="008A3B52" w:rsidRPr="00AB12A2" w:rsidRDefault="00FD43E5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8A3B52" w:rsidRPr="00AB12A2" w:rsidRDefault="00FD43E5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7" w:type="dxa"/>
          </w:tcPr>
          <w:p w:rsidR="008A3B52" w:rsidRPr="00AB12A2" w:rsidRDefault="008A3B52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B52" w:rsidTr="00AB12A2">
        <w:tc>
          <w:tcPr>
            <w:tcW w:w="1694" w:type="dxa"/>
          </w:tcPr>
          <w:p w:rsidR="008A3B52" w:rsidRDefault="008A3B52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Vb</w:t>
            </w:r>
          </w:p>
        </w:tc>
        <w:tc>
          <w:tcPr>
            <w:tcW w:w="1735" w:type="dxa"/>
          </w:tcPr>
          <w:p w:rsidR="008A3B52" w:rsidRPr="00AB12A2" w:rsidRDefault="0006136A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80" w:type="dxa"/>
          </w:tcPr>
          <w:p w:rsidR="008A3B52" w:rsidRPr="00AB12A2" w:rsidRDefault="00FD43E5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63" w:type="dxa"/>
          </w:tcPr>
          <w:p w:rsidR="008A3B52" w:rsidRPr="00AB12A2" w:rsidRDefault="00FD43E5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7" w:type="dxa"/>
          </w:tcPr>
          <w:p w:rsidR="008A3B52" w:rsidRPr="00AB12A2" w:rsidRDefault="00FD43E5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7" w:type="dxa"/>
          </w:tcPr>
          <w:p w:rsidR="008A3B52" w:rsidRPr="00AB12A2" w:rsidRDefault="008A3B52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B52" w:rsidTr="00AB12A2">
        <w:tc>
          <w:tcPr>
            <w:tcW w:w="1694" w:type="dxa"/>
          </w:tcPr>
          <w:p w:rsidR="008A3B52" w:rsidRDefault="008A3B52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VIa</w:t>
            </w:r>
          </w:p>
        </w:tc>
        <w:tc>
          <w:tcPr>
            <w:tcW w:w="1735" w:type="dxa"/>
          </w:tcPr>
          <w:p w:rsidR="008A3B52" w:rsidRPr="00AB12A2" w:rsidRDefault="0006136A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80" w:type="dxa"/>
          </w:tcPr>
          <w:p w:rsidR="008A3B52" w:rsidRPr="00AB12A2" w:rsidRDefault="00FD43E5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3" w:type="dxa"/>
          </w:tcPr>
          <w:p w:rsidR="008A3B52" w:rsidRPr="00AB12A2" w:rsidRDefault="00FD43E5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</w:tcPr>
          <w:p w:rsidR="008A3B52" w:rsidRPr="00AB12A2" w:rsidRDefault="00FD43E5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7" w:type="dxa"/>
          </w:tcPr>
          <w:p w:rsidR="008A3B52" w:rsidRPr="00AB12A2" w:rsidRDefault="008A3B52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B52" w:rsidTr="00AB12A2">
        <w:tc>
          <w:tcPr>
            <w:tcW w:w="1694" w:type="dxa"/>
          </w:tcPr>
          <w:p w:rsidR="008A3B52" w:rsidRDefault="008A3B52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VIb</w:t>
            </w:r>
          </w:p>
        </w:tc>
        <w:tc>
          <w:tcPr>
            <w:tcW w:w="1735" w:type="dxa"/>
          </w:tcPr>
          <w:p w:rsidR="008A3B52" w:rsidRPr="00AB12A2" w:rsidRDefault="0006136A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80" w:type="dxa"/>
          </w:tcPr>
          <w:p w:rsidR="008A3B52" w:rsidRPr="00AB12A2" w:rsidRDefault="00FD43E5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3" w:type="dxa"/>
          </w:tcPr>
          <w:p w:rsidR="008A3B52" w:rsidRPr="00AB12A2" w:rsidRDefault="00FD43E5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8A3B52" w:rsidRPr="00AB12A2" w:rsidRDefault="00FD43E5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7" w:type="dxa"/>
          </w:tcPr>
          <w:p w:rsidR="008A3B52" w:rsidRPr="00AB12A2" w:rsidRDefault="008A3B52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B52" w:rsidTr="00AB12A2">
        <w:tc>
          <w:tcPr>
            <w:tcW w:w="1694" w:type="dxa"/>
          </w:tcPr>
          <w:p w:rsidR="008A3B52" w:rsidRDefault="008A3B52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735" w:type="dxa"/>
          </w:tcPr>
          <w:p w:rsidR="008A3B52" w:rsidRPr="00AB12A2" w:rsidRDefault="0006136A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80" w:type="dxa"/>
          </w:tcPr>
          <w:p w:rsidR="008A3B52" w:rsidRPr="00AB12A2" w:rsidRDefault="00FD43E5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63" w:type="dxa"/>
          </w:tcPr>
          <w:p w:rsidR="008A3B52" w:rsidRPr="00AB12A2" w:rsidRDefault="00FD43E5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7" w:type="dxa"/>
          </w:tcPr>
          <w:p w:rsidR="008A3B52" w:rsidRPr="00AB12A2" w:rsidRDefault="00FD43E5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7" w:type="dxa"/>
          </w:tcPr>
          <w:p w:rsidR="008A3B52" w:rsidRPr="00AB12A2" w:rsidRDefault="008A3B52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B52" w:rsidTr="00AB12A2">
        <w:tc>
          <w:tcPr>
            <w:tcW w:w="1694" w:type="dxa"/>
          </w:tcPr>
          <w:p w:rsidR="008A3B52" w:rsidRDefault="008A3B52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IIA</w:t>
            </w:r>
          </w:p>
        </w:tc>
        <w:tc>
          <w:tcPr>
            <w:tcW w:w="1735" w:type="dxa"/>
          </w:tcPr>
          <w:p w:rsidR="008A3B52" w:rsidRPr="00AB12A2" w:rsidRDefault="008A3B52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80" w:type="dxa"/>
          </w:tcPr>
          <w:p w:rsidR="008A3B52" w:rsidRPr="00AB12A2" w:rsidRDefault="00FD43E5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63" w:type="dxa"/>
          </w:tcPr>
          <w:p w:rsidR="008A3B52" w:rsidRPr="00AB12A2" w:rsidRDefault="00FD43E5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7" w:type="dxa"/>
          </w:tcPr>
          <w:p w:rsidR="008A3B52" w:rsidRPr="00AB12A2" w:rsidRDefault="00FD43E5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7" w:type="dxa"/>
          </w:tcPr>
          <w:p w:rsidR="008A3B52" w:rsidRPr="00AB12A2" w:rsidRDefault="00FD43E5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3B52" w:rsidTr="00AB12A2">
        <w:tc>
          <w:tcPr>
            <w:tcW w:w="1694" w:type="dxa"/>
          </w:tcPr>
          <w:p w:rsidR="008A3B52" w:rsidRDefault="008A3B52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IIB</w:t>
            </w:r>
          </w:p>
        </w:tc>
        <w:tc>
          <w:tcPr>
            <w:tcW w:w="1735" w:type="dxa"/>
          </w:tcPr>
          <w:p w:rsidR="008A3B52" w:rsidRPr="00AB12A2" w:rsidRDefault="0006136A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80" w:type="dxa"/>
          </w:tcPr>
          <w:p w:rsidR="008A3B52" w:rsidRPr="00AB12A2" w:rsidRDefault="00FD43E5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3" w:type="dxa"/>
          </w:tcPr>
          <w:p w:rsidR="008A3B52" w:rsidRPr="00AB12A2" w:rsidRDefault="00FD43E5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</w:tcPr>
          <w:p w:rsidR="008A3B52" w:rsidRPr="00AB12A2" w:rsidRDefault="00FD43E5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7" w:type="dxa"/>
          </w:tcPr>
          <w:p w:rsidR="008A3B52" w:rsidRPr="00AB12A2" w:rsidRDefault="008A3B52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B52" w:rsidTr="00AB12A2">
        <w:tc>
          <w:tcPr>
            <w:tcW w:w="1694" w:type="dxa"/>
          </w:tcPr>
          <w:p w:rsidR="008A3B52" w:rsidRDefault="008A3B52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IIIA</w:t>
            </w:r>
          </w:p>
        </w:tc>
        <w:tc>
          <w:tcPr>
            <w:tcW w:w="1735" w:type="dxa"/>
          </w:tcPr>
          <w:p w:rsidR="008A3B52" w:rsidRPr="00AB12A2" w:rsidRDefault="0006136A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80" w:type="dxa"/>
          </w:tcPr>
          <w:p w:rsidR="008A3B52" w:rsidRPr="00AB12A2" w:rsidRDefault="00D70126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3" w:type="dxa"/>
          </w:tcPr>
          <w:p w:rsidR="008A3B52" w:rsidRPr="00AB12A2" w:rsidRDefault="00D70126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</w:tcPr>
          <w:p w:rsidR="008A3B52" w:rsidRPr="00AB12A2" w:rsidRDefault="00D70126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7" w:type="dxa"/>
          </w:tcPr>
          <w:p w:rsidR="008A3B52" w:rsidRPr="00AB12A2" w:rsidRDefault="008A3B52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B52" w:rsidTr="00AB12A2">
        <w:tc>
          <w:tcPr>
            <w:tcW w:w="1694" w:type="dxa"/>
          </w:tcPr>
          <w:p w:rsidR="008A3B52" w:rsidRDefault="008A3B52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IIIB</w:t>
            </w:r>
          </w:p>
        </w:tc>
        <w:tc>
          <w:tcPr>
            <w:tcW w:w="1735" w:type="dxa"/>
          </w:tcPr>
          <w:p w:rsidR="008A3B52" w:rsidRPr="00AB12A2" w:rsidRDefault="0006136A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80" w:type="dxa"/>
          </w:tcPr>
          <w:p w:rsidR="008A3B52" w:rsidRPr="00AB12A2" w:rsidRDefault="00FD43E5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63" w:type="dxa"/>
          </w:tcPr>
          <w:p w:rsidR="008A3B52" w:rsidRPr="00AB12A2" w:rsidRDefault="00FD43E5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7" w:type="dxa"/>
          </w:tcPr>
          <w:p w:rsidR="008A3B52" w:rsidRPr="00AB12A2" w:rsidRDefault="00FD43E5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7" w:type="dxa"/>
          </w:tcPr>
          <w:p w:rsidR="008A3B52" w:rsidRPr="00AB12A2" w:rsidRDefault="008A3B52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9FC" w:rsidTr="00AB12A2">
        <w:tc>
          <w:tcPr>
            <w:tcW w:w="1694" w:type="dxa"/>
          </w:tcPr>
          <w:p w:rsidR="008F39FC" w:rsidRPr="008F39FC" w:rsidRDefault="008F39FC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9FC">
              <w:rPr>
                <w:rFonts w:ascii="Times New Roman" w:hAnsi="Times New Roman" w:cs="Times New Roman"/>
                <w:b/>
                <w:sz w:val="28"/>
                <w:szCs w:val="28"/>
              </w:rPr>
              <w:t>RAZEM</w:t>
            </w:r>
          </w:p>
        </w:tc>
        <w:tc>
          <w:tcPr>
            <w:tcW w:w="1735" w:type="dxa"/>
          </w:tcPr>
          <w:p w:rsidR="008F39FC" w:rsidRPr="008F39FC" w:rsidRDefault="00AA2B14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284</w:t>
            </w:r>
          </w:p>
        </w:tc>
        <w:tc>
          <w:tcPr>
            <w:tcW w:w="1780" w:type="dxa"/>
          </w:tcPr>
          <w:p w:rsidR="008F39FC" w:rsidRPr="008F39FC" w:rsidRDefault="008F39FC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9FC">
              <w:rPr>
                <w:rFonts w:ascii="Times New Roman" w:hAnsi="Times New Roman" w:cs="Times New Roman"/>
                <w:b/>
                <w:sz w:val="28"/>
                <w:szCs w:val="28"/>
              </w:rPr>
              <w:t>208</w:t>
            </w:r>
          </w:p>
        </w:tc>
        <w:tc>
          <w:tcPr>
            <w:tcW w:w="1863" w:type="dxa"/>
          </w:tcPr>
          <w:p w:rsidR="008F39FC" w:rsidRPr="008F39FC" w:rsidRDefault="008F39FC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9FC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757" w:type="dxa"/>
          </w:tcPr>
          <w:p w:rsidR="008F39FC" w:rsidRPr="008F39FC" w:rsidRDefault="008F39FC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9FC">
              <w:rPr>
                <w:rFonts w:ascii="Times New Roman" w:hAnsi="Times New Roman" w:cs="Times New Roman"/>
                <w:b/>
                <w:sz w:val="28"/>
                <w:szCs w:val="28"/>
              </w:rPr>
              <w:t>158</w:t>
            </w:r>
          </w:p>
        </w:tc>
        <w:tc>
          <w:tcPr>
            <w:tcW w:w="1627" w:type="dxa"/>
          </w:tcPr>
          <w:p w:rsidR="008F39FC" w:rsidRPr="008F39FC" w:rsidRDefault="008F39FC" w:rsidP="008A3B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9F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B520AB" w:rsidRDefault="00107DF0" w:rsidP="00107DF0">
      <w:pPr>
        <w:tabs>
          <w:tab w:val="left" w:pos="13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07DF0" w:rsidRPr="00107DF0" w:rsidRDefault="00107DF0" w:rsidP="00750C50">
      <w:pPr>
        <w:tabs>
          <w:tab w:val="left" w:pos="13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7DF0">
        <w:rPr>
          <w:rFonts w:ascii="Times New Roman" w:hAnsi="Times New Roman" w:cs="Times New Roman"/>
          <w:sz w:val="28"/>
          <w:szCs w:val="28"/>
        </w:rPr>
        <w:t>W każdej klasie komisja skrutacyjna złożona z rodziców dokonała podliczenia głosów i wyniki przekazała do protokołu zbiorczego.</w:t>
      </w:r>
    </w:p>
    <w:p w:rsidR="00BA5320" w:rsidRPr="006345BA" w:rsidRDefault="00107DF0" w:rsidP="00750C5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Szkolna k</w:t>
      </w:r>
      <w:r w:rsidR="006345BA" w:rsidRPr="006345BA">
        <w:rPr>
          <w:rFonts w:ascii="Times New Roman" w:hAnsi="Times New Roman" w:cs="Times New Roman"/>
          <w:sz w:val="28"/>
          <w:szCs w:val="28"/>
        </w:rPr>
        <w:t>omisja skrutacyjna:</w:t>
      </w:r>
    </w:p>
    <w:p w:rsidR="006345BA" w:rsidRDefault="00B520AB" w:rsidP="00750C5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Wioleta Błaszczyk</w:t>
      </w:r>
    </w:p>
    <w:p w:rsidR="006345BA" w:rsidRDefault="00B520AB" w:rsidP="00750C5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Cichosz</w:t>
      </w:r>
    </w:p>
    <w:p w:rsidR="006345BA" w:rsidRDefault="006345BA" w:rsidP="006345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50C50" w:rsidRDefault="00750C50" w:rsidP="00750C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320" w:rsidRPr="006345BA" w:rsidRDefault="00BA5320" w:rsidP="00750C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5BA">
        <w:rPr>
          <w:rFonts w:ascii="Times New Roman" w:hAnsi="Times New Roman" w:cs="Times New Roman"/>
          <w:sz w:val="28"/>
          <w:szCs w:val="28"/>
        </w:rPr>
        <w:t>Protokół</w:t>
      </w:r>
    </w:p>
    <w:p w:rsidR="00BA5320" w:rsidRPr="006345BA" w:rsidRDefault="00BA5320" w:rsidP="00750C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5BA">
        <w:rPr>
          <w:rFonts w:ascii="Times New Roman" w:hAnsi="Times New Roman" w:cs="Times New Roman"/>
          <w:sz w:val="28"/>
          <w:szCs w:val="28"/>
        </w:rPr>
        <w:t>z głosowania na patrona naszej szkoły</w:t>
      </w:r>
    </w:p>
    <w:p w:rsidR="00BA5320" w:rsidRPr="006345BA" w:rsidRDefault="00BA5320" w:rsidP="00750C5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45BA">
        <w:rPr>
          <w:rFonts w:ascii="Times New Roman" w:hAnsi="Times New Roman" w:cs="Times New Roman"/>
          <w:sz w:val="28"/>
          <w:szCs w:val="28"/>
        </w:rPr>
        <w:t>Głosowanie zostało przeprowadzone wśród</w:t>
      </w:r>
      <w:r w:rsidRPr="006345BA">
        <w:rPr>
          <w:rFonts w:ascii="Times New Roman" w:hAnsi="Times New Roman" w:cs="Times New Roman"/>
          <w:b/>
          <w:sz w:val="28"/>
          <w:szCs w:val="28"/>
        </w:rPr>
        <w:t xml:space="preserve"> uczniów</w:t>
      </w:r>
      <w:r w:rsidRPr="006345BA">
        <w:rPr>
          <w:rFonts w:ascii="Times New Roman" w:hAnsi="Times New Roman" w:cs="Times New Roman"/>
          <w:sz w:val="28"/>
          <w:szCs w:val="28"/>
        </w:rPr>
        <w:t xml:space="preserve"> podczas spotkań z wychowawcą w dniach 23 – 27 listopada 2015 roku. </w:t>
      </w:r>
    </w:p>
    <w:p w:rsidR="00750C50" w:rsidRDefault="00750C50" w:rsidP="00BA5320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4"/>
        <w:gridCol w:w="1735"/>
        <w:gridCol w:w="1780"/>
        <w:gridCol w:w="1863"/>
        <w:gridCol w:w="1757"/>
        <w:gridCol w:w="1627"/>
      </w:tblGrid>
      <w:tr w:rsidR="00BA5320" w:rsidTr="002A4FA9">
        <w:tc>
          <w:tcPr>
            <w:tcW w:w="1694" w:type="dxa"/>
          </w:tcPr>
          <w:p w:rsidR="00BA5320" w:rsidRPr="00AB12A2" w:rsidRDefault="00BA5320" w:rsidP="002A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2A2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1735" w:type="dxa"/>
          </w:tcPr>
          <w:p w:rsidR="00BA5320" w:rsidRPr="00AB12A2" w:rsidRDefault="00BA5320" w:rsidP="002A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2A2">
              <w:rPr>
                <w:rFonts w:ascii="Times New Roman" w:hAnsi="Times New Roman" w:cs="Times New Roman"/>
                <w:sz w:val="24"/>
                <w:szCs w:val="24"/>
              </w:rPr>
              <w:t xml:space="preserve">Liczba uczniów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2A2">
              <w:rPr>
                <w:rFonts w:ascii="Times New Roman" w:hAnsi="Times New Roman" w:cs="Times New Roman"/>
                <w:sz w:val="24"/>
                <w:szCs w:val="24"/>
              </w:rPr>
              <w:t>w klasie</w:t>
            </w:r>
          </w:p>
        </w:tc>
        <w:tc>
          <w:tcPr>
            <w:tcW w:w="1780" w:type="dxa"/>
          </w:tcPr>
          <w:p w:rsidR="00BA5320" w:rsidRPr="00AB12A2" w:rsidRDefault="00BA5320" w:rsidP="002A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2A2">
              <w:rPr>
                <w:rFonts w:ascii="Times New Roman" w:hAnsi="Times New Roman" w:cs="Times New Roman"/>
                <w:sz w:val="24"/>
                <w:szCs w:val="24"/>
              </w:rPr>
              <w:t>Liczba rodziców głosujących</w:t>
            </w:r>
          </w:p>
        </w:tc>
        <w:tc>
          <w:tcPr>
            <w:tcW w:w="1863" w:type="dxa"/>
          </w:tcPr>
          <w:p w:rsidR="00BA5320" w:rsidRPr="00AB12A2" w:rsidRDefault="00BA5320" w:rsidP="002A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2A2">
              <w:rPr>
                <w:rFonts w:ascii="Times New Roman" w:hAnsi="Times New Roman" w:cs="Times New Roman"/>
                <w:sz w:val="24"/>
                <w:szCs w:val="24"/>
              </w:rPr>
              <w:t>Liczba oddanych głosów na Polskich Olimpijczyków</w:t>
            </w:r>
          </w:p>
        </w:tc>
        <w:tc>
          <w:tcPr>
            <w:tcW w:w="1757" w:type="dxa"/>
          </w:tcPr>
          <w:p w:rsidR="00BA5320" w:rsidRPr="00AB12A2" w:rsidRDefault="00BA5320" w:rsidP="002A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2A2">
              <w:rPr>
                <w:rFonts w:ascii="Times New Roman" w:hAnsi="Times New Roman" w:cs="Times New Roman"/>
                <w:sz w:val="24"/>
                <w:szCs w:val="24"/>
              </w:rPr>
              <w:t>Liczba oddanych głosów na ks. Dalaka</w:t>
            </w:r>
          </w:p>
        </w:tc>
        <w:tc>
          <w:tcPr>
            <w:tcW w:w="1627" w:type="dxa"/>
          </w:tcPr>
          <w:p w:rsidR="00BA5320" w:rsidRPr="00AB12A2" w:rsidRDefault="00BA5320" w:rsidP="002A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2A2">
              <w:rPr>
                <w:rFonts w:ascii="Times New Roman" w:hAnsi="Times New Roman" w:cs="Times New Roman"/>
                <w:sz w:val="24"/>
                <w:szCs w:val="24"/>
              </w:rPr>
              <w:t>Liczba oddanych głosów nieważnych</w:t>
            </w:r>
          </w:p>
        </w:tc>
      </w:tr>
      <w:tr w:rsidR="00BA5320" w:rsidTr="002A4FA9">
        <w:tc>
          <w:tcPr>
            <w:tcW w:w="1694" w:type="dxa"/>
          </w:tcPr>
          <w:p w:rsidR="00BA5320" w:rsidRPr="00AB12A2" w:rsidRDefault="00BA5320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2A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735" w:type="dxa"/>
          </w:tcPr>
          <w:p w:rsidR="00BA5320" w:rsidRPr="00AB12A2" w:rsidRDefault="00BA5320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80" w:type="dxa"/>
          </w:tcPr>
          <w:p w:rsidR="00BA5320" w:rsidRPr="00AB12A2" w:rsidRDefault="00C11516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63" w:type="dxa"/>
          </w:tcPr>
          <w:p w:rsidR="00BA5320" w:rsidRPr="00AB12A2" w:rsidRDefault="00C11516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7" w:type="dxa"/>
          </w:tcPr>
          <w:p w:rsidR="00BA5320" w:rsidRPr="00AB12A2" w:rsidRDefault="00C11516" w:rsidP="00BA5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27" w:type="dxa"/>
          </w:tcPr>
          <w:p w:rsidR="00BA5320" w:rsidRPr="00AB12A2" w:rsidRDefault="00BA5320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320" w:rsidTr="002A4FA9">
        <w:tc>
          <w:tcPr>
            <w:tcW w:w="1694" w:type="dxa"/>
          </w:tcPr>
          <w:p w:rsidR="00BA5320" w:rsidRPr="00AB12A2" w:rsidRDefault="00BA5320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2A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35" w:type="dxa"/>
          </w:tcPr>
          <w:p w:rsidR="00BA5320" w:rsidRPr="00AB12A2" w:rsidRDefault="00BA5320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80" w:type="dxa"/>
          </w:tcPr>
          <w:p w:rsidR="00BA5320" w:rsidRPr="00AB12A2" w:rsidRDefault="00CD7C5D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63" w:type="dxa"/>
          </w:tcPr>
          <w:p w:rsidR="00BA5320" w:rsidRPr="00AB12A2" w:rsidRDefault="00CD7C5D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57" w:type="dxa"/>
          </w:tcPr>
          <w:p w:rsidR="00BA5320" w:rsidRPr="00AB12A2" w:rsidRDefault="00CD7C5D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7" w:type="dxa"/>
          </w:tcPr>
          <w:p w:rsidR="00BA5320" w:rsidRPr="00AB12A2" w:rsidRDefault="00BA5320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320" w:rsidTr="002A4FA9">
        <w:tc>
          <w:tcPr>
            <w:tcW w:w="1694" w:type="dxa"/>
          </w:tcPr>
          <w:p w:rsidR="00BA5320" w:rsidRPr="00AB12A2" w:rsidRDefault="00BA5320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IIa</w:t>
            </w:r>
          </w:p>
        </w:tc>
        <w:tc>
          <w:tcPr>
            <w:tcW w:w="1735" w:type="dxa"/>
          </w:tcPr>
          <w:p w:rsidR="00BA5320" w:rsidRPr="00AB12A2" w:rsidRDefault="00BA5320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80" w:type="dxa"/>
          </w:tcPr>
          <w:p w:rsidR="00BA5320" w:rsidRPr="00AB12A2" w:rsidRDefault="00DB3EAF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63" w:type="dxa"/>
          </w:tcPr>
          <w:p w:rsidR="00BA5320" w:rsidRPr="00AB12A2" w:rsidRDefault="00DB3EAF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</w:tcPr>
          <w:p w:rsidR="00BA5320" w:rsidRPr="00AB12A2" w:rsidRDefault="00DB3EAF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27" w:type="dxa"/>
          </w:tcPr>
          <w:p w:rsidR="00BA5320" w:rsidRPr="00AB12A2" w:rsidRDefault="00BA5320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320" w:rsidTr="002A4FA9">
        <w:tc>
          <w:tcPr>
            <w:tcW w:w="1694" w:type="dxa"/>
          </w:tcPr>
          <w:p w:rsidR="00BA5320" w:rsidRPr="00AB12A2" w:rsidRDefault="00BA5320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IIb</w:t>
            </w:r>
          </w:p>
        </w:tc>
        <w:tc>
          <w:tcPr>
            <w:tcW w:w="1735" w:type="dxa"/>
          </w:tcPr>
          <w:p w:rsidR="00BA5320" w:rsidRPr="00AB12A2" w:rsidRDefault="00BA5320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80" w:type="dxa"/>
          </w:tcPr>
          <w:p w:rsidR="00BA5320" w:rsidRPr="00AB12A2" w:rsidRDefault="00C11516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63" w:type="dxa"/>
          </w:tcPr>
          <w:p w:rsidR="00BA5320" w:rsidRPr="00AB12A2" w:rsidRDefault="00C11516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7" w:type="dxa"/>
          </w:tcPr>
          <w:p w:rsidR="00BA5320" w:rsidRPr="00AB12A2" w:rsidRDefault="00C11516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27" w:type="dxa"/>
          </w:tcPr>
          <w:p w:rsidR="00BA5320" w:rsidRPr="00AB12A2" w:rsidRDefault="00BA5320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320" w:rsidTr="002A4FA9">
        <w:tc>
          <w:tcPr>
            <w:tcW w:w="1694" w:type="dxa"/>
          </w:tcPr>
          <w:p w:rsidR="00BA5320" w:rsidRPr="00AB12A2" w:rsidRDefault="00BA5320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IIIa</w:t>
            </w:r>
          </w:p>
        </w:tc>
        <w:tc>
          <w:tcPr>
            <w:tcW w:w="1735" w:type="dxa"/>
          </w:tcPr>
          <w:p w:rsidR="00BA5320" w:rsidRPr="00AB12A2" w:rsidRDefault="00BA5320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80" w:type="dxa"/>
          </w:tcPr>
          <w:p w:rsidR="00BA5320" w:rsidRPr="00AB12A2" w:rsidRDefault="00CD7C5D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63" w:type="dxa"/>
          </w:tcPr>
          <w:p w:rsidR="00BA5320" w:rsidRPr="00AB12A2" w:rsidRDefault="00CD7C5D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7" w:type="dxa"/>
          </w:tcPr>
          <w:p w:rsidR="00BA5320" w:rsidRPr="00AB12A2" w:rsidRDefault="00CD7C5D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7" w:type="dxa"/>
          </w:tcPr>
          <w:p w:rsidR="00BA5320" w:rsidRPr="00AB12A2" w:rsidRDefault="00BA5320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320" w:rsidTr="002A4FA9">
        <w:tc>
          <w:tcPr>
            <w:tcW w:w="1694" w:type="dxa"/>
          </w:tcPr>
          <w:p w:rsidR="00BA5320" w:rsidRPr="00AB12A2" w:rsidRDefault="00BA5320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IIIb</w:t>
            </w:r>
          </w:p>
        </w:tc>
        <w:tc>
          <w:tcPr>
            <w:tcW w:w="1735" w:type="dxa"/>
          </w:tcPr>
          <w:p w:rsidR="00BA5320" w:rsidRPr="00AB12A2" w:rsidRDefault="00BA5320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80" w:type="dxa"/>
          </w:tcPr>
          <w:p w:rsidR="00BA5320" w:rsidRPr="00AB12A2" w:rsidRDefault="00CD7C5D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63" w:type="dxa"/>
          </w:tcPr>
          <w:p w:rsidR="00BA5320" w:rsidRPr="00AB12A2" w:rsidRDefault="00CD7C5D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7" w:type="dxa"/>
          </w:tcPr>
          <w:p w:rsidR="00BA5320" w:rsidRPr="00AB12A2" w:rsidRDefault="00CD7C5D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7" w:type="dxa"/>
          </w:tcPr>
          <w:p w:rsidR="00BA5320" w:rsidRPr="00AB12A2" w:rsidRDefault="00BA5320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320" w:rsidTr="002A4FA9">
        <w:tc>
          <w:tcPr>
            <w:tcW w:w="1694" w:type="dxa"/>
          </w:tcPr>
          <w:p w:rsidR="00BA5320" w:rsidRPr="00AB12A2" w:rsidRDefault="00BA5320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735" w:type="dxa"/>
          </w:tcPr>
          <w:p w:rsidR="00BA5320" w:rsidRPr="00AB12A2" w:rsidRDefault="00BA5320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80" w:type="dxa"/>
          </w:tcPr>
          <w:p w:rsidR="00BA5320" w:rsidRPr="00AB12A2" w:rsidRDefault="00DB3EAF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63" w:type="dxa"/>
          </w:tcPr>
          <w:p w:rsidR="00BA5320" w:rsidRPr="00AB12A2" w:rsidRDefault="00DB3EAF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</w:tcPr>
          <w:p w:rsidR="00BA5320" w:rsidRPr="00AB12A2" w:rsidRDefault="00DB3EAF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27" w:type="dxa"/>
          </w:tcPr>
          <w:p w:rsidR="00BA5320" w:rsidRPr="00AB12A2" w:rsidRDefault="00BA5320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320" w:rsidTr="002A4FA9">
        <w:tc>
          <w:tcPr>
            <w:tcW w:w="1694" w:type="dxa"/>
          </w:tcPr>
          <w:p w:rsidR="00BA5320" w:rsidRDefault="00BA5320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</w:t>
            </w:r>
          </w:p>
        </w:tc>
        <w:tc>
          <w:tcPr>
            <w:tcW w:w="1735" w:type="dxa"/>
          </w:tcPr>
          <w:p w:rsidR="00BA5320" w:rsidRPr="00AB12A2" w:rsidRDefault="00BA5320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80" w:type="dxa"/>
          </w:tcPr>
          <w:p w:rsidR="00BA5320" w:rsidRPr="00AB12A2" w:rsidRDefault="00D70126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63" w:type="dxa"/>
          </w:tcPr>
          <w:p w:rsidR="00BA5320" w:rsidRPr="00AB12A2" w:rsidRDefault="00D70126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BA5320" w:rsidRPr="00AB12A2" w:rsidRDefault="00D70126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27" w:type="dxa"/>
          </w:tcPr>
          <w:p w:rsidR="00BA5320" w:rsidRPr="00AB12A2" w:rsidRDefault="00BA5320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320" w:rsidTr="002A4FA9">
        <w:tc>
          <w:tcPr>
            <w:tcW w:w="1694" w:type="dxa"/>
          </w:tcPr>
          <w:p w:rsidR="00BA5320" w:rsidRDefault="00BA5320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Vb</w:t>
            </w:r>
          </w:p>
        </w:tc>
        <w:tc>
          <w:tcPr>
            <w:tcW w:w="1735" w:type="dxa"/>
          </w:tcPr>
          <w:p w:rsidR="00BA5320" w:rsidRPr="00AB12A2" w:rsidRDefault="00BA5320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80" w:type="dxa"/>
          </w:tcPr>
          <w:p w:rsidR="00BA5320" w:rsidRPr="00AB12A2" w:rsidRDefault="00CD7C5D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63" w:type="dxa"/>
          </w:tcPr>
          <w:p w:rsidR="00BA5320" w:rsidRPr="00AB12A2" w:rsidRDefault="00CD7C5D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57" w:type="dxa"/>
          </w:tcPr>
          <w:p w:rsidR="00BA5320" w:rsidRPr="00AB12A2" w:rsidRDefault="00CD7C5D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7" w:type="dxa"/>
          </w:tcPr>
          <w:p w:rsidR="00BA5320" w:rsidRPr="00AB12A2" w:rsidRDefault="00BA5320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320" w:rsidTr="002A4FA9">
        <w:tc>
          <w:tcPr>
            <w:tcW w:w="1694" w:type="dxa"/>
          </w:tcPr>
          <w:p w:rsidR="00BA5320" w:rsidRDefault="00BA5320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VIa</w:t>
            </w:r>
          </w:p>
        </w:tc>
        <w:tc>
          <w:tcPr>
            <w:tcW w:w="1735" w:type="dxa"/>
          </w:tcPr>
          <w:p w:rsidR="00BA5320" w:rsidRPr="00AB12A2" w:rsidRDefault="00BA5320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80" w:type="dxa"/>
          </w:tcPr>
          <w:p w:rsidR="00BA5320" w:rsidRPr="00AB12A2" w:rsidRDefault="00CD7C5D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63" w:type="dxa"/>
          </w:tcPr>
          <w:p w:rsidR="00BA5320" w:rsidRPr="00AB12A2" w:rsidRDefault="00CD7C5D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</w:tcPr>
          <w:p w:rsidR="00BA5320" w:rsidRPr="00AB12A2" w:rsidRDefault="00CD7C5D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27" w:type="dxa"/>
          </w:tcPr>
          <w:p w:rsidR="00BA5320" w:rsidRPr="00AB12A2" w:rsidRDefault="00BA5320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320" w:rsidTr="002A4FA9">
        <w:tc>
          <w:tcPr>
            <w:tcW w:w="1694" w:type="dxa"/>
          </w:tcPr>
          <w:p w:rsidR="00BA5320" w:rsidRDefault="00BA5320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VIb</w:t>
            </w:r>
          </w:p>
        </w:tc>
        <w:tc>
          <w:tcPr>
            <w:tcW w:w="1735" w:type="dxa"/>
          </w:tcPr>
          <w:p w:rsidR="00BA5320" w:rsidRPr="00AB12A2" w:rsidRDefault="00BA5320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80" w:type="dxa"/>
          </w:tcPr>
          <w:p w:rsidR="00BA5320" w:rsidRPr="00AB12A2" w:rsidRDefault="00CD7C5D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63" w:type="dxa"/>
          </w:tcPr>
          <w:p w:rsidR="00BA5320" w:rsidRPr="00AB12A2" w:rsidRDefault="00CD7C5D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7" w:type="dxa"/>
          </w:tcPr>
          <w:p w:rsidR="00BA5320" w:rsidRPr="00AB12A2" w:rsidRDefault="00CD7C5D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7" w:type="dxa"/>
          </w:tcPr>
          <w:p w:rsidR="00BA5320" w:rsidRPr="00AB12A2" w:rsidRDefault="00BA5320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320" w:rsidTr="002A4FA9">
        <w:tc>
          <w:tcPr>
            <w:tcW w:w="1694" w:type="dxa"/>
          </w:tcPr>
          <w:p w:rsidR="00BA5320" w:rsidRDefault="00BA5320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735" w:type="dxa"/>
          </w:tcPr>
          <w:p w:rsidR="00BA5320" w:rsidRPr="00AB12A2" w:rsidRDefault="00BA5320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80" w:type="dxa"/>
          </w:tcPr>
          <w:p w:rsidR="00BA5320" w:rsidRPr="00AB12A2" w:rsidRDefault="00CD7C5D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63" w:type="dxa"/>
          </w:tcPr>
          <w:p w:rsidR="00BA5320" w:rsidRPr="00AB12A2" w:rsidRDefault="00CD7C5D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</w:tcPr>
          <w:p w:rsidR="00BA5320" w:rsidRPr="00AB12A2" w:rsidRDefault="00CD7C5D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27" w:type="dxa"/>
          </w:tcPr>
          <w:p w:rsidR="00BA5320" w:rsidRPr="00AB12A2" w:rsidRDefault="00BA5320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320" w:rsidTr="002A4FA9">
        <w:tc>
          <w:tcPr>
            <w:tcW w:w="1694" w:type="dxa"/>
          </w:tcPr>
          <w:p w:rsidR="00BA5320" w:rsidRDefault="00BA5320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IIA</w:t>
            </w:r>
          </w:p>
        </w:tc>
        <w:tc>
          <w:tcPr>
            <w:tcW w:w="1735" w:type="dxa"/>
          </w:tcPr>
          <w:p w:rsidR="00BA5320" w:rsidRPr="00AB12A2" w:rsidRDefault="00BA5320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80" w:type="dxa"/>
          </w:tcPr>
          <w:p w:rsidR="00BA5320" w:rsidRPr="00AB12A2" w:rsidRDefault="00CD7C5D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63" w:type="dxa"/>
          </w:tcPr>
          <w:p w:rsidR="00BA5320" w:rsidRPr="00AB12A2" w:rsidRDefault="00CD7C5D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7" w:type="dxa"/>
          </w:tcPr>
          <w:p w:rsidR="00BA5320" w:rsidRPr="00AB12A2" w:rsidRDefault="00CD7C5D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7" w:type="dxa"/>
          </w:tcPr>
          <w:p w:rsidR="00BA5320" w:rsidRPr="00AB12A2" w:rsidRDefault="00BA5320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320" w:rsidTr="002A4FA9">
        <w:tc>
          <w:tcPr>
            <w:tcW w:w="1694" w:type="dxa"/>
          </w:tcPr>
          <w:p w:rsidR="00BA5320" w:rsidRDefault="00BA5320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IIB</w:t>
            </w:r>
          </w:p>
        </w:tc>
        <w:tc>
          <w:tcPr>
            <w:tcW w:w="1735" w:type="dxa"/>
          </w:tcPr>
          <w:p w:rsidR="00BA5320" w:rsidRPr="00AB12A2" w:rsidRDefault="00BA5320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80" w:type="dxa"/>
          </w:tcPr>
          <w:p w:rsidR="00BA5320" w:rsidRPr="00AB12A2" w:rsidRDefault="00C11516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63" w:type="dxa"/>
          </w:tcPr>
          <w:p w:rsidR="00BA5320" w:rsidRPr="00AB12A2" w:rsidRDefault="00C11516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7" w:type="dxa"/>
          </w:tcPr>
          <w:p w:rsidR="00BA5320" w:rsidRPr="00AB12A2" w:rsidRDefault="00C11516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27" w:type="dxa"/>
          </w:tcPr>
          <w:p w:rsidR="00BA5320" w:rsidRPr="00AB12A2" w:rsidRDefault="00BA5320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320" w:rsidTr="002A4FA9">
        <w:tc>
          <w:tcPr>
            <w:tcW w:w="1694" w:type="dxa"/>
          </w:tcPr>
          <w:p w:rsidR="00BA5320" w:rsidRDefault="00BA5320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IIIA</w:t>
            </w:r>
          </w:p>
        </w:tc>
        <w:tc>
          <w:tcPr>
            <w:tcW w:w="1735" w:type="dxa"/>
          </w:tcPr>
          <w:p w:rsidR="00BA5320" w:rsidRPr="00AB12A2" w:rsidRDefault="00BA5320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80" w:type="dxa"/>
          </w:tcPr>
          <w:p w:rsidR="00BA5320" w:rsidRPr="00AB12A2" w:rsidRDefault="00CD7C5D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63" w:type="dxa"/>
          </w:tcPr>
          <w:p w:rsidR="00BA5320" w:rsidRPr="00AB12A2" w:rsidRDefault="00CD7C5D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57" w:type="dxa"/>
          </w:tcPr>
          <w:p w:rsidR="00BA5320" w:rsidRPr="00AB12A2" w:rsidRDefault="00CD7C5D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7" w:type="dxa"/>
          </w:tcPr>
          <w:p w:rsidR="00BA5320" w:rsidRPr="00AB12A2" w:rsidRDefault="00BA5320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320" w:rsidTr="002A4FA9">
        <w:tc>
          <w:tcPr>
            <w:tcW w:w="1694" w:type="dxa"/>
          </w:tcPr>
          <w:p w:rsidR="00BA5320" w:rsidRDefault="00BA5320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IIIB</w:t>
            </w:r>
          </w:p>
        </w:tc>
        <w:tc>
          <w:tcPr>
            <w:tcW w:w="1735" w:type="dxa"/>
          </w:tcPr>
          <w:p w:rsidR="00BA5320" w:rsidRPr="00AB12A2" w:rsidRDefault="00BA5320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80" w:type="dxa"/>
          </w:tcPr>
          <w:p w:rsidR="00BA5320" w:rsidRPr="00AB12A2" w:rsidRDefault="007829B4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63" w:type="dxa"/>
          </w:tcPr>
          <w:p w:rsidR="00BA5320" w:rsidRPr="00AB12A2" w:rsidRDefault="007829B4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57" w:type="dxa"/>
          </w:tcPr>
          <w:p w:rsidR="00BA5320" w:rsidRPr="00AB12A2" w:rsidRDefault="007829B4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7" w:type="dxa"/>
          </w:tcPr>
          <w:p w:rsidR="00BA5320" w:rsidRPr="00AB12A2" w:rsidRDefault="00BA5320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9FC" w:rsidTr="002A4FA9">
        <w:tc>
          <w:tcPr>
            <w:tcW w:w="1694" w:type="dxa"/>
          </w:tcPr>
          <w:p w:rsidR="008F39FC" w:rsidRPr="008F39FC" w:rsidRDefault="008F39FC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9FC">
              <w:rPr>
                <w:rFonts w:ascii="Times New Roman" w:hAnsi="Times New Roman" w:cs="Times New Roman"/>
                <w:b/>
                <w:sz w:val="28"/>
                <w:szCs w:val="28"/>
              </w:rPr>
              <w:t>RAZEM</w:t>
            </w:r>
          </w:p>
        </w:tc>
        <w:tc>
          <w:tcPr>
            <w:tcW w:w="1735" w:type="dxa"/>
          </w:tcPr>
          <w:p w:rsidR="008F39FC" w:rsidRPr="00750C50" w:rsidRDefault="007B158F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C50">
              <w:rPr>
                <w:rFonts w:ascii="Times New Roman" w:hAnsi="Times New Roman" w:cs="Times New Roman"/>
                <w:b/>
                <w:sz w:val="28"/>
                <w:szCs w:val="28"/>
              </w:rPr>
              <w:t>284</w:t>
            </w:r>
          </w:p>
        </w:tc>
        <w:tc>
          <w:tcPr>
            <w:tcW w:w="1780" w:type="dxa"/>
          </w:tcPr>
          <w:p w:rsidR="008F39FC" w:rsidRPr="00750C50" w:rsidRDefault="007B158F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C50">
              <w:rPr>
                <w:rFonts w:ascii="Times New Roman" w:hAnsi="Times New Roman" w:cs="Times New Roman"/>
                <w:b/>
                <w:sz w:val="28"/>
                <w:szCs w:val="28"/>
              </w:rPr>
              <w:t>271</w:t>
            </w:r>
          </w:p>
        </w:tc>
        <w:tc>
          <w:tcPr>
            <w:tcW w:w="1863" w:type="dxa"/>
          </w:tcPr>
          <w:p w:rsidR="008F39FC" w:rsidRPr="00750C50" w:rsidRDefault="007B158F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C50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1757" w:type="dxa"/>
          </w:tcPr>
          <w:p w:rsidR="008F39FC" w:rsidRPr="00750C50" w:rsidRDefault="009B5819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C50">
              <w:rPr>
                <w:rFonts w:ascii="Times New Roman" w:hAnsi="Times New Roman" w:cs="Times New Roman"/>
                <w:b/>
                <w:sz w:val="28"/>
                <w:szCs w:val="28"/>
              </w:rPr>
              <w:t>173</w:t>
            </w:r>
          </w:p>
        </w:tc>
        <w:tc>
          <w:tcPr>
            <w:tcW w:w="1627" w:type="dxa"/>
          </w:tcPr>
          <w:p w:rsidR="008F39FC" w:rsidRPr="00750C50" w:rsidRDefault="008F39FC" w:rsidP="002A4F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07DF0" w:rsidRDefault="00107DF0" w:rsidP="00107DF0">
      <w:pPr>
        <w:tabs>
          <w:tab w:val="left" w:pos="13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7DF0" w:rsidRPr="00107DF0" w:rsidRDefault="00107DF0" w:rsidP="00107DF0">
      <w:pPr>
        <w:tabs>
          <w:tab w:val="left" w:pos="13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7DF0">
        <w:rPr>
          <w:rFonts w:ascii="Times New Roman" w:hAnsi="Times New Roman" w:cs="Times New Roman"/>
          <w:sz w:val="28"/>
          <w:szCs w:val="28"/>
        </w:rPr>
        <w:t xml:space="preserve">W każdej klasie komisja skrutacyjna złożona z </w:t>
      </w:r>
      <w:r>
        <w:rPr>
          <w:rFonts w:ascii="Times New Roman" w:hAnsi="Times New Roman" w:cs="Times New Roman"/>
          <w:sz w:val="28"/>
          <w:szCs w:val="28"/>
        </w:rPr>
        <w:t>uczniów i wychowawcy</w:t>
      </w:r>
      <w:r w:rsidRPr="00107DF0">
        <w:rPr>
          <w:rFonts w:ascii="Times New Roman" w:hAnsi="Times New Roman" w:cs="Times New Roman"/>
          <w:sz w:val="28"/>
          <w:szCs w:val="28"/>
        </w:rPr>
        <w:t xml:space="preserve"> dokonała podliczenia głosów i wyniki przekazała do protokołu zbiorczego.</w:t>
      </w:r>
    </w:p>
    <w:p w:rsidR="006345BA" w:rsidRPr="006345BA" w:rsidRDefault="00107DF0" w:rsidP="00107D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Szkolna k</w:t>
      </w:r>
      <w:r w:rsidRPr="006345BA">
        <w:rPr>
          <w:rFonts w:ascii="Times New Roman" w:hAnsi="Times New Roman" w:cs="Times New Roman"/>
          <w:sz w:val="28"/>
          <w:szCs w:val="28"/>
        </w:rPr>
        <w:t>omisja skrutacyjna:</w:t>
      </w:r>
    </w:p>
    <w:p w:rsidR="00B520AB" w:rsidRDefault="00B520AB" w:rsidP="00B520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Wioleta Błaszczyk</w:t>
      </w:r>
    </w:p>
    <w:p w:rsidR="00BA5320" w:rsidRDefault="00B520AB" w:rsidP="00B520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Cichosz</w:t>
      </w:r>
    </w:p>
    <w:p w:rsidR="001A417A" w:rsidRPr="0037016A" w:rsidRDefault="0037016A" w:rsidP="001A417A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37016A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WYNIKI GŁOSOWANIA</w:t>
      </w:r>
    </w:p>
    <w:p w:rsidR="0037016A" w:rsidRPr="0037016A" w:rsidRDefault="0037016A" w:rsidP="00370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ab/>
      </w:r>
    </w:p>
    <w:p w:rsidR="0037016A" w:rsidRDefault="0037016A" w:rsidP="0037016A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16A">
        <w:rPr>
          <w:rFonts w:ascii="Times New Roman" w:hAnsi="Times New Roman" w:cs="Times New Roman"/>
          <w:color w:val="000000" w:themeColor="text1"/>
          <w:sz w:val="28"/>
          <w:szCs w:val="28"/>
        </w:rPr>
        <w:t>Szkolna komisja 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krutacyjna dokonała podliczenia głosów i ogłosiła wyniki: </w:t>
      </w:r>
    </w:p>
    <w:p w:rsidR="0037016A" w:rsidRPr="00750C50" w:rsidRDefault="0037016A" w:rsidP="0037016A">
      <w:pPr>
        <w:ind w:firstLine="708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750C50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76% </w:t>
      </w:r>
      <w:r w:rsidR="00750C50" w:rsidRPr="00750C50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</w:t>
      </w:r>
      <w:r w:rsidRPr="00750C50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rodziców </w:t>
      </w:r>
      <w:r w:rsidR="00750C50" w:rsidRPr="00750C50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poparło kandydaturę ks. Józefa Dalaka</w:t>
      </w:r>
    </w:p>
    <w:p w:rsidR="00750C50" w:rsidRDefault="00750C50" w:rsidP="0037016A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24%  </w:t>
      </w:r>
      <w:r w:rsidR="004C0445">
        <w:rPr>
          <w:rFonts w:ascii="Times New Roman" w:hAnsi="Times New Roman" w:cs="Times New Roman"/>
          <w:color w:val="000000" w:themeColor="text1"/>
          <w:sz w:val="28"/>
          <w:szCs w:val="28"/>
        </w:rPr>
        <w:t>rodziców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poparło kandydaturę polskich olimpijczyków</w:t>
      </w:r>
    </w:p>
    <w:p w:rsidR="0037016A" w:rsidRPr="00750C50" w:rsidRDefault="0037016A" w:rsidP="00750C50">
      <w:pPr>
        <w:ind w:firstLine="708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750C50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64% </w:t>
      </w:r>
      <w:r w:rsidR="00750C50" w:rsidRPr="00750C50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uczniów poparło kandydaturę ks. Józefa Dalaka</w:t>
      </w:r>
    </w:p>
    <w:p w:rsidR="0037016A" w:rsidRPr="0037016A" w:rsidRDefault="0037016A" w:rsidP="0037016A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36%</w:t>
      </w:r>
      <w:r w:rsidRPr="00370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0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uczniów poparło kandydaturę polskich olimpijczyków</w:t>
      </w:r>
    </w:p>
    <w:p w:rsidR="00BA5320" w:rsidRPr="00AB12A2" w:rsidRDefault="00BA5320" w:rsidP="00AB12A2">
      <w:pPr>
        <w:rPr>
          <w:sz w:val="28"/>
          <w:szCs w:val="28"/>
        </w:rPr>
      </w:pPr>
    </w:p>
    <w:sectPr w:rsidR="00BA5320" w:rsidRPr="00AB12A2" w:rsidSect="00AB12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12A2"/>
    <w:rsid w:val="000226BA"/>
    <w:rsid w:val="0006136A"/>
    <w:rsid w:val="00107DF0"/>
    <w:rsid w:val="001A417A"/>
    <w:rsid w:val="0037016A"/>
    <w:rsid w:val="004C0445"/>
    <w:rsid w:val="005C2C6B"/>
    <w:rsid w:val="006345BA"/>
    <w:rsid w:val="007224C5"/>
    <w:rsid w:val="00750C50"/>
    <w:rsid w:val="007829B4"/>
    <w:rsid w:val="007B158F"/>
    <w:rsid w:val="008A3B52"/>
    <w:rsid w:val="008F39FC"/>
    <w:rsid w:val="009B5819"/>
    <w:rsid w:val="00AA2B14"/>
    <w:rsid w:val="00AB12A2"/>
    <w:rsid w:val="00AD2647"/>
    <w:rsid w:val="00B27BEF"/>
    <w:rsid w:val="00B520AB"/>
    <w:rsid w:val="00BA5320"/>
    <w:rsid w:val="00C11516"/>
    <w:rsid w:val="00CD7C5D"/>
    <w:rsid w:val="00D70126"/>
    <w:rsid w:val="00DB3EAF"/>
    <w:rsid w:val="00DC57F1"/>
    <w:rsid w:val="00DD5FCC"/>
    <w:rsid w:val="00E15092"/>
    <w:rsid w:val="00F46A5E"/>
    <w:rsid w:val="00FD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9CE65-B178-400C-9245-82F0924D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4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1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22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26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sala12</cp:lastModifiedBy>
  <cp:revision>18</cp:revision>
  <cp:lastPrinted>2015-12-22T09:29:00Z</cp:lastPrinted>
  <dcterms:created xsi:type="dcterms:W3CDTF">2015-12-01T07:39:00Z</dcterms:created>
  <dcterms:modified xsi:type="dcterms:W3CDTF">2016-02-03T13:27:00Z</dcterms:modified>
</cp:coreProperties>
</file>