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3C" w:rsidRPr="00087C3C" w:rsidRDefault="00087C3C" w:rsidP="00087C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87C3C">
        <w:rPr>
          <w:rFonts w:ascii="Times New Roman" w:eastAsia="Times New Roman" w:hAnsi="Times New Roman" w:cs="Times New Roman"/>
          <w:sz w:val="28"/>
          <w:szCs w:val="28"/>
          <w:lang w:eastAsia="pl-PL"/>
        </w:rPr>
        <w:t>Załącznik nr 1</w:t>
      </w:r>
    </w:p>
    <w:p w:rsidR="00087C3C" w:rsidRPr="006E564B" w:rsidRDefault="00087C3C" w:rsidP="00087C3C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7F45D9" w:rsidRPr="007F45D9" w:rsidRDefault="00087C3C" w:rsidP="00087C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45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</w:p>
    <w:p w:rsidR="00087C3C" w:rsidRPr="007F45D9" w:rsidRDefault="007F45D9" w:rsidP="00087C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45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przeniesieniu praw autorskich zdjęć  i zgoda na przetwarzanie danych osobowych</w:t>
      </w:r>
    </w:p>
    <w:p w:rsidR="001933C7" w:rsidRPr="00087C3C" w:rsidRDefault="001933C7" w:rsidP="00087C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87C3C" w:rsidRDefault="00087C3C" w:rsidP="00425AC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AC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autorem dostarczonych zdjęć</w:t>
      </w:r>
      <w:r w:rsidR="007F45D9" w:rsidRPr="00425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konkurs fotograficzny „Gmina Klonowa w obiektywie” </w:t>
      </w:r>
      <w:r w:rsidRPr="00425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naruszam praw autorskich oraz dóbr osobistych innych osób. </w:t>
      </w:r>
    </w:p>
    <w:p w:rsidR="00425ACA" w:rsidRPr="00425ACA" w:rsidRDefault="00425ACA" w:rsidP="00425AC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nieodpłatne wykorzystywanie, rozpowszechnianie oraz </w:t>
      </w:r>
    </w:p>
    <w:p w:rsidR="00425ACA" w:rsidRPr="00425ACA" w:rsidRDefault="00425ACA" w:rsidP="00425AC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prezentacje na wystawie pokonkursowej nadesłanych zdjęć. </w:t>
      </w:r>
    </w:p>
    <w:p w:rsidR="00425ACA" w:rsidRPr="00425ACA" w:rsidRDefault="00425ACA" w:rsidP="00425AC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swoich danych osobowych dla celów </w:t>
      </w:r>
    </w:p>
    <w:p w:rsidR="00425ACA" w:rsidRPr="00425ACA" w:rsidRDefault="00425ACA" w:rsidP="00425AC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ACA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fotograficznego „</w:t>
      </w:r>
      <w:r w:rsidR="00472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Pr="00425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Klonowa w obiektywie”. </w:t>
      </w:r>
    </w:p>
    <w:p w:rsidR="00425ACA" w:rsidRPr="00425ACA" w:rsidRDefault="00425ACA" w:rsidP="00425AC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5AC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zapoznałem/łam się z treścią Regulaminu Konkursu Fotograficznego „</w:t>
      </w:r>
      <w:r w:rsidR="004729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 w:rsidRPr="00425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Klonowa w obiektywie”, który rozumiem i akceptuję. </w:t>
      </w:r>
    </w:p>
    <w:p w:rsidR="00425ACA" w:rsidRPr="00425ACA" w:rsidRDefault="00425ACA" w:rsidP="00425ACA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33C7" w:rsidRPr="006D521E" w:rsidRDefault="001933C7" w:rsidP="0008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642E" w:rsidRPr="006D521E" w:rsidRDefault="00BD642E" w:rsidP="0008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33C7" w:rsidRPr="006D521E" w:rsidRDefault="001933C7" w:rsidP="0008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33C7" w:rsidRPr="006D521E" w:rsidRDefault="001933C7" w:rsidP="0008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21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               ………………………………………..</w:t>
      </w:r>
    </w:p>
    <w:p w:rsidR="001933C7" w:rsidRPr="006D521E" w:rsidRDefault="001933C7" w:rsidP="00087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521E">
        <w:rPr>
          <w:rFonts w:ascii="Times New Roman" w:eastAsia="Times New Roman" w:hAnsi="Times New Roman" w:cs="Times New Roman"/>
          <w:sz w:val="24"/>
          <w:szCs w:val="24"/>
          <w:lang w:eastAsia="pl-PL"/>
        </w:rPr>
        <w:t>Data miejscowość                                  Imię i nazwisko uczestnika k</w:t>
      </w:r>
      <w:r w:rsidR="00087C3C" w:rsidRPr="006D521E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</w:t>
      </w:r>
    </w:p>
    <w:p w:rsidR="00DB0CA0" w:rsidRDefault="00472979"/>
    <w:sectPr w:rsidR="00DB0CA0" w:rsidSect="005C6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A7E5A"/>
    <w:multiLevelType w:val="hybridMultilevel"/>
    <w:tmpl w:val="BBF68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C3C"/>
    <w:rsid w:val="00087C3C"/>
    <w:rsid w:val="001933C7"/>
    <w:rsid w:val="00347B1C"/>
    <w:rsid w:val="00425ACA"/>
    <w:rsid w:val="00472979"/>
    <w:rsid w:val="005C65E1"/>
    <w:rsid w:val="006D521E"/>
    <w:rsid w:val="006F2BC4"/>
    <w:rsid w:val="007F45D9"/>
    <w:rsid w:val="008623D4"/>
    <w:rsid w:val="00AE1075"/>
    <w:rsid w:val="00AF7888"/>
    <w:rsid w:val="00BD642E"/>
    <w:rsid w:val="00C23D56"/>
    <w:rsid w:val="00FA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kielbaska.m</dc:creator>
  <cp:lastModifiedBy>Renata Więzowska</cp:lastModifiedBy>
  <cp:revision>2</cp:revision>
  <cp:lastPrinted>2019-01-30T12:39:00Z</cp:lastPrinted>
  <dcterms:created xsi:type="dcterms:W3CDTF">2019-02-05T11:34:00Z</dcterms:created>
  <dcterms:modified xsi:type="dcterms:W3CDTF">2019-02-05T11:34:00Z</dcterms:modified>
</cp:coreProperties>
</file>